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481B95" w:rsidRPr="00481B95">
        <w:rPr>
          <w:rFonts w:ascii="Times New Roman" w:hAnsi="Times New Roman" w:cs="Times New Roman"/>
          <w:sz w:val="24"/>
          <w:szCs w:val="24"/>
        </w:rPr>
        <w:t>8</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481B95">
        <w:rPr>
          <w:rFonts w:ascii="Times New Roman" w:hAnsi="Times New Roman" w:cs="Times New Roman"/>
          <w:sz w:val="24"/>
          <w:szCs w:val="24"/>
        </w:rPr>
        <w:t>1 004</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481B95">
        <w:rPr>
          <w:rFonts w:ascii="Times New Roman" w:hAnsi="Times New Roman" w:cs="Times New Roman"/>
          <w:sz w:val="24"/>
          <w:szCs w:val="24"/>
          <w:lang w:val="kk-KZ"/>
        </w:rPr>
        <w:t>24 406</w:t>
      </w:r>
      <w:r w:rsidRPr="00E93827">
        <w:rPr>
          <w:rFonts w:ascii="Times New Roman" w:hAnsi="Times New Roman" w:cs="Times New Roman"/>
          <w:sz w:val="24"/>
          <w:szCs w:val="24"/>
          <w:lang w:val="kk-KZ"/>
        </w:rPr>
        <w:t xml:space="preserve"> млн. тенге, из которых профинансировано </w:t>
      </w:r>
      <w:r w:rsidR="00A27585">
        <w:rPr>
          <w:rFonts w:ascii="Times New Roman" w:hAnsi="Times New Roman" w:cs="Times New Roman"/>
          <w:sz w:val="24"/>
          <w:szCs w:val="24"/>
          <w:lang w:val="kk-KZ"/>
        </w:rPr>
        <w:t>90</w:t>
      </w:r>
      <w:r w:rsidR="00D375F7">
        <w:rPr>
          <w:rFonts w:ascii="Times New Roman" w:hAnsi="Times New Roman" w:cs="Times New Roman"/>
          <w:sz w:val="24"/>
          <w:szCs w:val="24"/>
          <w:lang w:val="kk-KZ"/>
        </w:rPr>
        <w:t>9</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D375F7">
        <w:rPr>
          <w:rFonts w:ascii="Times New Roman" w:hAnsi="Times New Roman" w:cs="Times New Roman"/>
          <w:sz w:val="24"/>
          <w:szCs w:val="24"/>
        </w:rPr>
        <w:t>304 943</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D375F7" w:rsidP="004D72D4">
      <w:pPr>
        <w:contextualSpacing/>
        <w:rPr>
          <w:rFonts w:ascii="Times New Roman" w:hAnsi="Times New Roman" w:cs="Times New Roman"/>
          <w:sz w:val="24"/>
          <w:szCs w:val="24"/>
        </w:rPr>
      </w:pP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1107D1">
        <w:trPr>
          <w:trHeight w:val="454"/>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1107D1">
        <w:trPr>
          <w:trHeight w:val="454"/>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1107D1">
        <w:trPr>
          <w:trHeight w:val="454"/>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8802CD" w:rsidRPr="008802CD" w:rsidTr="001107D1">
        <w:trPr>
          <w:trHeight w:val="454"/>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50 173</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16%</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45 177</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41</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21 324</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61 134</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55 652</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26 559</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25 793</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18 740</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6 567</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20 292</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16 600</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19</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5 929</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8 677</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4 197</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1 000</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3 160</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1 938</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130</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24 225</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98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21 414</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7 595</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3 219</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43 697</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36 883</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16 885</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1 584</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12 628</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10 836</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7 224</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8802CD" w:rsidRPr="002B45EC" w:rsidRDefault="008802CD" w:rsidP="008802C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8802CD" w:rsidRPr="00943A1E" w:rsidRDefault="008802CD" w:rsidP="008802C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8802CD" w:rsidRPr="008802CD" w:rsidRDefault="008802CD" w:rsidP="00431274">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372</w:t>
            </w:r>
          </w:p>
        </w:tc>
      </w:tr>
      <w:tr w:rsidR="008802CD" w:rsidRPr="008802CD" w:rsidTr="001107D1">
        <w:trPr>
          <w:trHeight w:val="454"/>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8802CD" w:rsidRPr="002B45EC" w:rsidRDefault="008802CD" w:rsidP="008802CD">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8802CD" w:rsidRPr="002B45EC" w:rsidRDefault="008802CD" w:rsidP="008802CD">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909</w:t>
            </w:r>
          </w:p>
        </w:tc>
        <w:tc>
          <w:tcPr>
            <w:tcW w:w="791"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304 943</w:t>
            </w:r>
          </w:p>
        </w:tc>
        <w:tc>
          <w:tcPr>
            <w:tcW w:w="768"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612</w:t>
            </w:r>
          </w:p>
        </w:tc>
        <w:tc>
          <w:tcPr>
            <w:tcW w:w="791"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257 554</w:t>
            </w:r>
          </w:p>
        </w:tc>
        <w:tc>
          <w:tcPr>
            <w:tcW w:w="910"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326</w:t>
            </w:r>
          </w:p>
        </w:tc>
        <w:tc>
          <w:tcPr>
            <w:tcW w:w="791" w:type="dxa"/>
            <w:tcBorders>
              <w:top w:val="nil"/>
              <w:left w:val="nil"/>
              <w:bottom w:val="single" w:sz="4" w:space="0" w:color="auto"/>
              <w:right w:val="single" w:sz="4" w:space="0" w:color="auto"/>
            </w:tcBorders>
            <w:shd w:val="clear" w:color="000000" w:fill="92D050"/>
            <w:vAlign w:val="center"/>
          </w:tcPr>
          <w:p w:rsidR="008802CD" w:rsidRPr="008802CD" w:rsidRDefault="008802CD" w:rsidP="00431274">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123 132</w:t>
            </w:r>
          </w:p>
        </w:tc>
      </w:tr>
    </w:tbl>
    <w:p w:rsidR="001107D1" w:rsidRDefault="001107D1" w:rsidP="00743F92">
      <w:pPr>
        <w:ind w:firstLine="567"/>
        <w:rPr>
          <w:rFonts w:ascii="Times New Roman" w:hAnsi="Times New Roman"/>
          <w:sz w:val="24"/>
          <w:szCs w:val="24"/>
          <w:lang w:val="kk-KZ"/>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w:t>
      </w:r>
      <w:r w:rsidR="00E61E17">
        <w:rPr>
          <w:rFonts w:ascii="Times New Roman" w:hAnsi="Times New Roman"/>
          <w:sz w:val="24"/>
          <w:szCs w:val="24"/>
          <w:lang w:val="kk-KZ"/>
        </w:rPr>
        <w:t>2</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91A38" w:rsidRPr="00743F92">
        <w:rPr>
          <w:rFonts w:ascii="Times New Roman" w:hAnsi="Times New Roman"/>
          <w:sz w:val="24"/>
          <w:szCs w:val="24"/>
        </w:rPr>
        <w:t>5</w:t>
      </w:r>
      <w:r w:rsidR="00E61E17">
        <w:rPr>
          <w:rFonts w:ascii="Times New Roman" w:hAnsi="Times New Roman"/>
          <w:sz w:val="24"/>
          <w:szCs w:val="24"/>
        </w:rPr>
        <w:t>7</w:t>
      </w:r>
      <w:r w:rsidR="00391A38" w:rsidRPr="00743F92">
        <w:rPr>
          <w:rFonts w:ascii="Times New Roman" w:hAnsi="Times New Roman"/>
          <w:sz w:val="24"/>
          <w:szCs w:val="24"/>
        </w:rPr>
        <w:t xml:space="preserve"> </w:t>
      </w:r>
      <w:r w:rsidR="00E61E17">
        <w:rPr>
          <w:rFonts w:ascii="Times New Roman" w:hAnsi="Times New Roman"/>
          <w:sz w:val="24"/>
          <w:szCs w:val="24"/>
        </w:rPr>
        <w:t>554</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FB6D34" w:rsidRPr="00743F92">
        <w:rPr>
          <w:rFonts w:ascii="Times New Roman" w:hAnsi="Times New Roman"/>
          <w:sz w:val="24"/>
          <w:szCs w:val="24"/>
        </w:rPr>
        <w:t>4</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D04671" w:rsidRPr="00743F92">
        <w:rPr>
          <w:rFonts w:ascii="Times New Roman" w:hAnsi="Times New Roman"/>
          <w:sz w:val="24"/>
          <w:szCs w:val="24"/>
          <w:lang w:val="kk-KZ"/>
        </w:rPr>
        <w:t xml:space="preserve">4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4A28ED" w:rsidRPr="00743F92">
        <w:rPr>
          <w:rFonts w:ascii="Times New Roman" w:hAnsi="Times New Roman"/>
          <w:sz w:val="24"/>
          <w:szCs w:val="24"/>
          <w:lang w:val="kk-KZ"/>
        </w:rPr>
        <w:t>4 029</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3C7F64" w:rsidRDefault="003C7F64" w:rsidP="00743F92">
      <w:pPr>
        <w:ind w:firstLine="567"/>
        <w:rPr>
          <w:rFonts w:ascii="Times New Roman" w:hAnsi="Times New Roman"/>
          <w:i/>
          <w:sz w:val="20"/>
          <w:szCs w:val="20"/>
          <w:lang w:val="kk-KZ"/>
        </w:rPr>
      </w:pPr>
    </w:p>
    <w:p w:rsidR="001107D1" w:rsidRDefault="001107D1" w:rsidP="00743F92">
      <w:pPr>
        <w:ind w:firstLine="567"/>
        <w:rPr>
          <w:rFonts w:ascii="Times New Roman" w:hAnsi="Times New Roman"/>
          <w:i/>
          <w:sz w:val="20"/>
          <w:szCs w:val="20"/>
          <w:lang w:val="kk-KZ"/>
        </w:rPr>
      </w:pPr>
    </w:p>
    <w:p w:rsidR="001107D1" w:rsidRDefault="001107D1" w:rsidP="00743F92">
      <w:pPr>
        <w:ind w:firstLine="567"/>
        <w:rPr>
          <w:rFonts w:ascii="Times New Roman" w:hAnsi="Times New Roman"/>
          <w:i/>
          <w:sz w:val="20"/>
          <w:szCs w:val="20"/>
          <w:lang w:val="kk-KZ"/>
        </w:rPr>
      </w:pPr>
    </w:p>
    <w:p w:rsidR="001107D1" w:rsidRDefault="001107D1" w:rsidP="00743F92">
      <w:pPr>
        <w:ind w:firstLine="567"/>
        <w:rPr>
          <w:rFonts w:ascii="Times New Roman" w:hAnsi="Times New Roman"/>
          <w:i/>
          <w:sz w:val="20"/>
          <w:szCs w:val="20"/>
          <w:lang w:val="kk-KZ"/>
        </w:rPr>
      </w:pPr>
    </w:p>
    <w:p w:rsidR="001107D1" w:rsidRPr="00743F92" w:rsidRDefault="001107D1" w:rsidP="00743F92">
      <w:pPr>
        <w:ind w:firstLine="567"/>
        <w:rPr>
          <w:rFonts w:ascii="Times New Roman" w:hAnsi="Times New Roman"/>
          <w:i/>
          <w:sz w:val="20"/>
          <w:szCs w:val="20"/>
          <w:lang w:val="kk-KZ"/>
        </w:rPr>
      </w:pP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48 799</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16%</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42 411</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14%</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32 895</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11%</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47</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28 644</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9%</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81</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25 509</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8%</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87</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20 321</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7%</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50</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19 908</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7%</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57</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18 415</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6%</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15 081</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5%</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5%</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9 506</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9 137</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8 330</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7 371</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w:t>
            </w:r>
          </w:p>
        </w:tc>
      </w:tr>
      <w:tr w:rsidR="003D3163" w:rsidRPr="003D3163" w:rsidTr="003D316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3D3163" w:rsidRPr="003679D5" w:rsidRDefault="003D3163" w:rsidP="003D3163">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lef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3D3163" w:rsidRPr="003D3163" w:rsidRDefault="003D3163" w:rsidP="003D3163">
            <w:pPr>
              <w:ind w:firstLine="0"/>
              <w:jc w:val="right"/>
              <w:rPr>
                <w:rFonts w:ascii="Times New Roman" w:eastAsia="Times New Roman" w:hAnsi="Times New Roman" w:cs="Times New Roman"/>
                <w:color w:val="000000"/>
                <w:sz w:val="18"/>
                <w:szCs w:val="18"/>
                <w:lang w:eastAsia="ru-RU"/>
              </w:rPr>
            </w:pPr>
            <w:r w:rsidRPr="003D3163">
              <w:rPr>
                <w:rFonts w:ascii="Times New Roman" w:eastAsia="Times New Roman" w:hAnsi="Times New Roman" w:cs="Times New Roman"/>
                <w:color w:val="000000"/>
                <w:sz w:val="18"/>
                <w:szCs w:val="18"/>
                <w:lang w:eastAsia="ru-RU"/>
              </w:rPr>
              <w:t>1%</w:t>
            </w:r>
          </w:p>
        </w:tc>
      </w:tr>
      <w:tr w:rsidR="003D3163" w:rsidRPr="003679D5" w:rsidTr="003D316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3D3163" w:rsidRPr="003679D5" w:rsidRDefault="003D3163" w:rsidP="003D3163">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3D3163" w:rsidRPr="003679D5" w:rsidRDefault="003D3163"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3D3163" w:rsidRPr="003D3163" w:rsidRDefault="003D3163" w:rsidP="003D3163">
            <w:pPr>
              <w:ind w:firstLine="0"/>
              <w:jc w:val="right"/>
              <w:rPr>
                <w:rFonts w:ascii="Times New Roman" w:eastAsia="Times New Roman" w:hAnsi="Times New Roman" w:cs="Times New Roman"/>
                <w:b/>
                <w:color w:val="000000"/>
                <w:sz w:val="18"/>
                <w:szCs w:val="18"/>
                <w:lang w:eastAsia="ru-RU"/>
              </w:rPr>
            </w:pPr>
            <w:r w:rsidRPr="003D3163">
              <w:rPr>
                <w:rFonts w:ascii="Times New Roman" w:eastAsia="Times New Roman" w:hAnsi="Times New Roman" w:cs="Times New Roman"/>
                <w:b/>
                <w:color w:val="000000"/>
                <w:sz w:val="18"/>
                <w:szCs w:val="18"/>
                <w:lang w:eastAsia="ru-RU"/>
              </w:rPr>
              <w:t>909</w:t>
            </w:r>
          </w:p>
        </w:tc>
        <w:tc>
          <w:tcPr>
            <w:tcW w:w="1075" w:type="pct"/>
            <w:tcBorders>
              <w:top w:val="nil"/>
              <w:left w:val="nil"/>
              <w:bottom w:val="single" w:sz="4" w:space="0" w:color="auto"/>
              <w:right w:val="single" w:sz="4" w:space="0" w:color="auto"/>
            </w:tcBorders>
            <w:shd w:val="clear" w:color="000000" w:fill="92D050"/>
            <w:vAlign w:val="center"/>
            <w:hideMark/>
          </w:tcPr>
          <w:p w:rsidR="003D3163" w:rsidRPr="003D3163" w:rsidRDefault="003D3163" w:rsidP="003D3163">
            <w:pPr>
              <w:jc w:val="right"/>
              <w:rPr>
                <w:rFonts w:ascii="Times New Roman" w:eastAsia="Times New Roman" w:hAnsi="Times New Roman" w:cs="Times New Roman"/>
                <w:b/>
                <w:color w:val="000000"/>
                <w:sz w:val="18"/>
                <w:szCs w:val="18"/>
                <w:lang w:eastAsia="ru-RU"/>
              </w:rPr>
            </w:pPr>
            <w:r w:rsidRPr="003D3163">
              <w:rPr>
                <w:rFonts w:ascii="Times New Roman" w:eastAsia="Times New Roman" w:hAnsi="Times New Roman" w:cs="Times New Roman"/>
                <w:b/>
                <w:color w:val="000000"/>
                <w:sz w:val="18"/>
                <w:szCs w:val="18"/>
                <w:lang w:eastAsia="ru-RU"/>
              </w:rPr>
              <w:t>304 943</w:t>
            </w:r>
          </w:p>
        </w:tc>
        <w:tc>
          <w:tcPr>
            <w:tcW w:w="835" w:type="pct"/>
            <w:tcBorders>
              <w:top w:val="nil"/>
              <w:left w:val="nil"/>
              <w:bottom w:val="single" w:sz="4" w:space="0" w:color="auto"/>
              <w:right w:val="single" w:sz="4" w:space="0" w:color="auto"/>
            </w:tcBorders>
            <w:shd w:val="clear" w:color="000000" w:fill="92D050"/>
            <w:vAlign w:val="center"/>
            <w:hideMark/>
          </w:tcPr>
          <w:p w:rsidR="003D3163" w:rsidRPr="003D3163" w:rsidRDefault="003D3163" w:rsidP="003D3163">
            <w:pPr>
              <w:jc w:val="right"/>
              <w:rPr>
                <w:rFonts w:ascii="Times New Roman" w:eastAsia="Times New Roman" w:hAnsi="Times New Roman" w:cs="Times New Roman"/>
                <w:b/>
                <w:color w:val="000000"/>
                <w:sz w:val="18"/>
                <w:szCs w:val="18"/>
                <w:lang w:eastAsia="ru-RU"/>
              </w:rPr>
            </w:pPr>
            <w:r w:rsidRPr="003D3163">
              <w:rPr>
                <w:rFonts w:ascii="Times New Roman" w:eastAsia="Times New Roman" w:hAnsi="Times New Roman" w:cs="Times New Roman"/>
                <w:b/>
                <w:color w:val="000000"/>
                <w:sz w:val="18"/>
                <w:szCs w:val="18"/>
                <w:lang w:eastAsia="ru-RU"/>
              </w:rPr>
              <w:t>100%</w:t>
            </w:r>
          </w:p>
        </w:tc>
      </w:tr>
    </w:tbl>
    <w:p w:rsidR="001107D1" w:rsidRDefault="001107D1"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982A94">
        <w:rPr>
          <w:rFonts w:ascii="Times New Roman" w:hAnsi="Times New Roman" w:cs="Times New Roman"/>
          <w:sz w:val="24"/>
          <w:szCs w:val="24"/>
          <w:lang w:val="kk-KZ"/>
        </w:rPr>
        <w:t>8</w:t>
      </w:r>
      <w:r w:rsidR="00FD2DAC">
        <w:rPr>
          <w:rFonts w:ascii="Times New Roman" w:hAnsi="Times New Roman" w:cs="Times New Roman"/>
          <w:sz w:val="24"/>
          <w:szCs w:val="24"/>
          <w:lang w:val="kk-KZ"/>
        </w:rPr>
        <w:t xml:space="preserve"> </w:t>
      </w:r>
      <w:r w:rsidR="009F0C47">
        <w:rPr>
          <w:rFonts w:ascii="Times New Roman" w:hAnsi="Times New Roman" w:cs="Times New Roman"/>
          <w:sz w:val="24"/>
          <w:szCs w:val="24"/>
          <w:lang w:val="kk-KZ"/>
        </w:rPr>
        <w:t>799</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E564D1">
        <w:rPr>
          <w:rFonts w:ascii="Times New Roman" w:hAnsi="Times New Roman" w:cs="Times New Roman"/>
          <w:sz w:val="24"/>
          <w:szCs w:val="24"/>
          <w:lang w:val="kk-KZ"/>
        </w:rPr>
        <w:t>2</w:t>
      </w:r>
      <w:r w:rsidR="00CD5529">
        <w:rPr>
          <w:rFonts w:ascii="Times New Roman" w:hAnsi="Times New Roman" w:cs="Times New Roman"/>
          <w:sz w:val="24"/>
          <w:szCs w:val="24"/>
          <w:lang w:val="kk-KZ"/>
        </w:rPr>
        <w:t xml:space="preserve"> </w:t>
      </w:r>
      <w:r w:rsidR="009F0C47">
        <w:rPr>
          <w:rFonts w:ascii="Times New Roman" w:hAnsi="Times New Roman" w:cs="Times New Roman"/>
          <w:sz w:val="24"/>
          <w:szCs w:val="24"/>
          <w:lang w:val="kk-KZ"/>
        </w:rPr>
        <w:t>411</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CD5529">
        <w:rPr>
          <w:rFonts w:ascii="Times New Roman" w:hAnsi="Times New Roman" w:cs="Times New Roman"/>
          <w:sz w:val="24"/>
          <w:szCs w:val="24"/>
          <w:lang w:val="kk-KZ"/>
        </w:rPr>
        <w:t xml:space="preserve">2 </w:t>
      </w:r>
      <w:r w:rsidR="009F0C47">
        <w:rPr>
          <w:rFonts w:ascii="Times New Roman" w:hAnsi="Times New Roman" w:cs="Times New Roman"/>
          <w:sz w:val="24"/>
          <w:szCs w:val="24"/>
          <w:lang w:val="kk-KZ"/>
        </w:rPr>
        <w:t>895</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CD5529">
        <w:rPr>
          <w:rFonts w:ascii="Times New Roman" w:hAnsi="Times New Roman" w:cs="Times New Roman"/>
          <w:sz w:val="24"/>
          <w:szCs w:val="24"/>
          <w:lang w:val="kk-KZ"/>
        </w:rPr>
        <w:t>7</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9F0C47">
        <w:rPr>
          <w:rFonts w:ascii="Times New Roman" w:hAnsi="Times New Roman" w:cs="Times New Roman"/>
          <w:sz w:val="24"/>
          <w:szCs w:val="24"/>
          <w:lang w:val="kk-KZ"/>
        </w:rPr>
        <w:t>8 644</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814E45" w:rsidRPr="00814E45" w:rsidTr="00814E45">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326</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814E45" w:rsidRPr="00814E45" w:rsidRDefault="00814E45" w:rsidP="00814E45">
            <w:pPr>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123 132</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814E45" w:rsidRPr="00814E45" w:rsidRDefault="00814E45" w:rsidP="00814E45">
            <w:pPr>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40%</w:t>
            </w:r>
          </w:p>
        </w:tc>
      </w:tr>
      <w:tr w:rsidR="00814E45" w:rsidRPr="00814E45" w:rsidTr="00814E4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79 441</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26%</w:t>
            </w:r>
          </w:p>
        </w:tc>
      </w:tr>
      <w:tr w:rsidR="00814E45" w:rsidRPr="00814E45" w:rsidTr="00814E45">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38 710</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13%</w:t>
            </w:r>
          </w:p>
        </w:tc>
      </w:tr>
      <w:tr w:rsidR="00814E45" w:rsidRPr="00814E45" w:rsidTr="00814E4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126</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40 326</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13%</w:t>
            </w:r>
          </w:p>
        </w:tc>
      </w:tr>
      <w:tr w:rsidR="00814E45" w:rsidRPr="00814E45" w:rsidTr="00814E45">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90</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12 477</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4%</w:t>
            </w:r>
          </w:p>
        </w:tc>
      </w:tr>
      <w:tr w:rsidR="00814E45" w:rsidRPr="00814E45" w:rsidTr="00814E4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6 934</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2%</w:t>
            </w:r>
          </w:p>
        </w:tc>
      </w:tr>
      <w:tr w:rsidR="00814E45" w:rsidRPr="00814E45" w:rsidTr="00814E45">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14E45" w:rsidRPr="00E30DD1" w:rsidRDefault="00814E45" w:rsidP="00814E45">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814E45" w:rsidRPr="00E30DD1" w:rsidRDefault="00814E45" w:rsidP="00814E45">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3 922</w:t>
            </w:r>
          </w:p>
        </w:tc>
        <w:tc>
          <w:tcPr>
            <w:tcW w:w="926" w:type="pct"/>
            <w:tcBorders>
              <w:top w:val="nil"/>
              <w:left w:val="nil"/>
              <w:bottom w:val="single" w:sz="4" w:space="0" w:color="auto"/>
              <w:right w:val="single" w:sz="4" w:space="0" w:color="auto"/>
            </w:tcBorders>
            <w:shd w:val="clear" w:color="auto" w:fill="auto"/>
            <w:noWrap/>
            <w:vAlign w:val="center"/>
            <w:hideMark/>
          </w:tcPr>
          <w:p w:rsidR="00814E45" w:rsidRPr="00814E45" w:rsidRDefault="00814E45" w:rsidP="00814E45">
            <w:pPr>
              <w:ind w:firstLine="0"/>
              <w:jc w:val="right"/>
              <w:rPr>
                <w:rFonts w:ascii="Times New Roman" w:eastAsia="Times New Roman" w:hAnsi="Times New Roman" w:cs="Times New Roman"/>
                <w:color w:val="000000"/>
                <w:sz w:val="16"/>
                <w:szCs w:val="16"/>
                <w:lang w:eastAsia="ru-RU"/>
              </w:rPr>
            </w:pPr>
            <w:r w:rsidRPr="00814E45">
              <w:rPr>
                <w:rFonts w:ascii="Times New Roman" w:eastAsia="Times New Roman" w:hAnsi="Times New Roman" w:cs="Times New Roman"/>
                <w:color w:val="000000"/>
                <w:sz w:val="16"/>
                <w:szCs w:val="16"/>
                <w:lang w:eastAsia="ru-RU"/>
              </w:rPr>
              <w:t>1%</w:t>
            </w:r>
          </w:p>
        </w:tc>
      </w:tr>
      <w:tr w:rsidR="00814E45" w:rsidRPr="00814E45" w:rsidTr="00814E45">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814E45" w:rsidRPr="00E30DD1" w:rsidRDefault="00814E45" w:rsidP="00814E45">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814E45" w:rsidRPr="00E30DD1" w:rsidRDefault="00814E45" w:rsidP="00814E45">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814E45" w:rsidRPr="00814E45" w:rsidRDefault="00814E45" w:rsidP="00814E45">
            <w:pPr>
              <w:ind w:firstLine="0"/>
              <w:jc w:val="right"/>
              <w:rPr>
                <w:rFonts w:ascii="Times New Roman" w:eastAsia="Times New Roman" w:hAnsi="Times New Roman" w:cs="Times New Roman"/>
                <w:b/>
                <w:color w:val="000000"/>
                <w:sz w:val="16"/>
                <w:szCs w:val="16"/>
                <w:lang w:eastAsia="ru-RU"/>
              </w:rPr>
            </w:pPr>
            <w:r w:rsidRPr="00814E45">
              <w:rPr>
                <w:rFonts w:ascii="Times New Roman" w:eastAsia="Times New Roman" w:hAnsi="Times New Roman" w:cs="Times New Roman"/>
                <w:b/>
                <w:color w:val="000000"/>
                <w:sz w:val="16"/>
                <w:szCs w:val="16"/>
                <w:lang w:eastAsia="ru-RU"/>
              </w:rPr>
              <w:t>909</w:t>
            </w:r>
          </w:p>
        </w:tc>
        <w:tc>
          <w:tcPr>
            <w:tcW w:w="833" w:type="pct"/>
            <w:tcBorders>
              <w:top w:val="nil"/>
              <w:left w:val="nil"/>
              <w:bottom w:val="single" w:sz="4" w:space="0" w:color="auto"/>
              <w:right w:val="single" w:sz="4" w:space="0" w:color="auto"/>
            </w:tcBorders>
            <w:shd w:val="clear" w:color="000000" w:fill="92D050"/>
            <w:vAlign w:val="center"/>
            <w:hideMark/>
          </w:tcPr>
          <w:p w:rsidR="00814E45" w:rsidRPr="00814E45" w:rsidRDefault="00814E45" w:rsidP="00814E45">
            <w:pPr>
              <w:ind w:firstLine="0"/>
              <w:jc w:val="right"/>
              <w:rPr>
                <w:rFonts w:ascii="Times New Roman" w:eastAsia="Times New Roman" w:hAnsi="Times New Roman" w:cs="Times New Roman"/>
                <w:b/>
                <w:color w:val="000000"/>
                <w:sz w:val="16"/>
                <w:szCs w:val="16"/>
                <w:lang w:eastAsia="ru-RU"/>
              </w:rPr>
            </w:pPr>
            <w:r w:rsidRPr="00814E45">
              <w:rPr>
                <w:rFonts w:ascii="Times New Roman" w:eastAsia="Times New Roman" w:hAnsi="Times New Roman" w:cs="Times New Roman"/>
                <w:b/>
                <w:color w:val="000000"/>
                <w:sz w:val="16"/>
                <w:szCs w:val="16"/>
                <w:lang w:eastAsia="ru-RU"/>
              </w:rPr>
              <w:t>304 943</w:t>
            </w:r>
          </w:p>
        </w:tc>
        <w:tc>
          <w:tcPr>
            <w:tcW w:w="926" w:type="pct"/>
            <w:tcBorders>
              <w:top w:val="nil"/>
              <w:left w:val="nil"/>
              <w:bottom w:val="single" w:sz="4" w:space="0" w:color="auto"/>
              <w:right w:val="single" w:sz="4" w:space="0" w:color="auto"/>
            </w:tcBorders>
            <w:shd w:val="clear" w:color="000000" w:fill="92D050"/>
            <w:vAlign w:val="center"/>
            <w:hideMark/>
          </w:tcPr>
          <w:p w:rsidR="00814E45" w:rsidRPr="00814E45" w:rsidRDefault="00814E45" w:rsidP="00814E45">
            <w:pPr>
              <w:ind w:firstLine="0"/>
              <w:jc w:val="right"/>
              <w:rPr>
                <w:rFonts w:ascii="Times New Roman" w:eastAsia="Times New Roman" w:hAnsi="Times New Roman" w:cs="Times New Roman"/>
                <w:b/>
                <w:color w:val="000000"/>
                <w:sz w:val="16"/>
                <w:szCs w:val="16"/>
                <w:lang w:eastAsia="ru-RU"/>
              </w:rPr>
            </w:pPr>
            <w:r w:rsidRPr="00814E45">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E30DD1">
        <w:rPr>
          <w:rFonts w:ascii="Times New Roman" w:hAnsi="Times New Roman" w:cs="Times New Roman"/>
          <w:sz w:val="24"/>
          <w:szCs w:val="24"/>
        </w:rPr>
        <w:t>2</w:t>
      </w:r>
      <w:r w:rsidR="00AD146A">
        <w:rPr>
          <w:rFonts w:ascii="Times New Roman" w:hAnsi="Times New Roman" w:cs="Times New Roman"/>
          <w:sz w:val="24"/>
          <w:szCs w:val="24"/>
        </w:rPr>
        <w:t>6</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814E45">
        <w:rPr>
          <w:rFonts w:ascii="Times New Roman" w:hAnsi="Times New Roman" w:cs="Times New Roman"/>
          <w:sz w:val="24"/>
          <w:szCs w:val="24"/>
        </w:rPr>
        <w:t>3</w:t>
      </w:r>
      <w:r w:rsidR="00A65BBE">
        <w:rPr>
          <w:rFonts w:ascii="Times New Roman" w:hAnsi="Times New Roman" w:cs="Times New Roman"/>
          <w:sz w:val="24"/>
          <w:szCs w:val="24"/>
        </w:rPr>
        <w:t xml:space="preserve"> </w:t>
      </w:r>
      <w:r w:rsidR="00814E45">
        <w:rPr>
          <w:rFonts w:ascii="Times New Roman" w:hAnsi="Times New Roman" w:cs="Times New Roman"/>
          <w:sz w:val="24"/>
          <w:szCs w:val="24"/>
        </w:rPr>
        <w:t>132</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814E45">
        <w:rPr>
          <w:rFonts w:ascii="Times New Roman" w:hAnsi="Times New Roman" w:cs="Times New Roman"/>
          <w:sz w:val="24"/>
          <w:szCs w:val="24"/>
        </w:rPr>
        <w:t>38 710</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814E45">
        <w:rPr>
          <w:rFonts w:ascii="Times New Roman" w:hAnsi="Times New Roman" w:cs="Times New Roman"/>
          <w:sz w:val="24"/>
          <w:szCs w:val="24"/>
        </w:rPr>
        <w:t>9</w:t>
      </w:r>
      <w:r w:rsidR="00A65BBE">
        <w:rPr>
          <w:rFonts w:ascii="Times New Roman" w:hAnsi="Times New Roman" w:cs="Times New Roman"/>
          <w:sz w:val="24"/>
          <w:szCs w:val="24"/>
        </w:rPr>
        <w:t xml:space="preserve"> </w:t>
      </w:r>
      <w:r w:rsidR="00814E45">
        <w:rPr>
          <w:rFonts w:ascii="Times New Roman" w:hAnsi="Times New Roman" w:cs="Times New Roman"/>
          <w:sz w:val="24"/>
          <w:szCs w:val="24"/>
        </w:rPr>
        <w:t>441</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4C545A" w:rsidRPr="00BA1211" w:rsidRDefault="004C545A" w:rsidP="004D72D4">
      <w:pPr>
        <w:contextualSpacing/>
        <w:rPr>
          <w:rFonts w:ascii="Times New Roman" w:hAnsi="Times New Roman" w:cs="Times New Roman"/>
          <w:sz w:val="24"/>
          <w:szCs w:val="24"/>
        </w:rPr>
      </w:pPr>
    </w:p>
    <w:p w:rsidR="001107D1" w:rsidRDefault="001107D1" w:rsidP="004D72D4">
      <w:pPr>
        <w:rPr>
          <w:rFonts w:ascii="Times New Roman" w:hAnsi="Times New Roman" w:cs="Times New Roman"/>
          <w:b/>
          <w:sz w:val="24"/>
          <w:szCs w:val="24"/>
          <w:u w:val="single"/>
          <w:lang w:val="kk-KZ"/>
        </w:rPr>
      </w:pPr>
    </w:p>
    <w:p w:rsidR="001107D1" w:rsidRDefault="001107D1" w:rsidP="004D72D4">
      <w:pPr>
        <w:rPr>
          <w:rFonts w:ascii="Times New Roman" w:hAnsi="Times New Roman" w:cs="Times New Roman"/>
          <w:b/>
          <w:sz w:val="24"/>
          <w:szCs w:val="24"/>
          <w:u w:val="single"/>
          <w:lang w:val="kk-KZ"/>
        </w:rPr>
      </w:pPr>
    </w:p>
    <w:p w:rsidR="001107D1" w:rsidRDefault="001107D1" w:rsidP="004D72D4">
      <w:pPr>
        <w:rPr>
          <w:rFonts w:ascii="Times New Roman" w:hAnsi="Times New Roman" w:cs="Times New Roman"/>
          <w:b/>
          <w:sz w:val="24"/>
          <w:szCs w:val="24"/>
          <w:u w:val="single"/>
          <w:lang w:val="kk-KZ"/>
        </w:rPr>
      </w:pPr>
    </w:p>
    <w:p w:rsidR="001107D1" w:rsidRDefault="001107D1" w:rsidP="004D72D4">
      <w:pPr>
        <w:rPr>
          <w:rFonts w:ascii="Times New Roman" w:hAnsi="Times New Roman" w:cs="Times New Roman"/>
          <w:b/>
          <w:sz w:val="24"/>
          <w:szCs w:val="24"/>
          <w:u w:val="single"/>
          <w:lang w:val="kk-KZ"/>
        </w:rPr>
      </w:pP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lastRenderedPageBreak/>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4D353F">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4D353F">
        <w:rPr>
          <w:rFonts w:ascii="Times New Roman" w:hAnsi="Times New Roman" w:cs="Times New Roman"/>
          <w:sz w:val="24"/>
          <w:szCs w:val="24"/>
          <w:lang w:val="kk-KZ"/>
        </w:rPr>
        <w:t>.08</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8"/>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A92191">
        <w:rPr>
          <w:rFonts w:ascii="Times New Roman" w:hAnsi="Times New Roman" w:cs="Times New Roman"/>
          <w:sz w:val="24"/>
          <w:szCs w:val="24"/>
          <w:lang w:val="kk-KZ"/>
        </w:rPr>
        <w:t>8</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4"/>
        <w:gridCol w:w="2007"/>
        <w:gridCol w:w="2244"/>
        <w:gridCol w:w="1844"/>
        <w:gridCol w:w="1269"/>
      </w:tblGrid>
      <w:tr w:rsidR="001741F7" w:rsidRPr="001741F7" w:rsidTr="001741F7">
        <w:trPr>
          <w:trHeight w:val="20"/>
        </w:trPr>
        <w:tc>
          <w:tcPr>
            <w:tcW w:w="351" w:type="pct"/>
            <w:vMerge w:val="restart"/>
            <w:shd w:val="clear" w:color="auto" w:fill="92D050"/>
            <w:vAlign w:val="center"/>
            <w:hideMark/>
          </w:tcPr>
          <w:p w:rsidR="001741F7" w:rsidRPr="00FA2946" w:rsidRDefault="001741F7"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w:t>
            </w:r>
          </w:p>
        </w:tc>
        <w:tc>
          <w:tcPr>
            <w:tcW w:w="987" w:type="pct"/>
            <w:vMerge w:val="restart"/>
            <w:shd w:val="clear" w:color="auto" w:fill="92D050"/>
            <w:vAlign w:val="center"/>
            <w:hideMark/>
          </w:tcPr>
          <w:p w:rsidR="001741F7" w:rsidRPr="00FA2946" w:rsidRDefault="001741F7"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Банк</w:t>
            </w:r>
          </w:p>
        </w:tc>
        <w:tc>
          <w:tcPr>
            <w:tcW w:w="998" w:type="pct"/>
            <w:vMerge w:val="restart"/>
            <w:shd w:val="clear" w:color="auto" w:fill="92D050"/>
            <w:vAlign w:val="center"/>
            <w:hideMark/>
          </w:tcPr>
          <w:p w:rsidR="001741F7" w:rsidRPr="00FA2946" w:rsidRDefault="001741F7"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Наименование Заемщика</w:t>
            </w:r>
          </w:p>
        </w:tc>
        <w:tc>
          <w:tcPr>
            <w:tcW w:w="1116" w:type="pct"/>
            <w:vMerge w:val="restart"/>
            <w:shd w:val="clear" w:color="auto" w:fill="92D050"/>
            <w:vAlign w:val="center"/>
            <w:hideMark/>
          </w:tcPr>
          <w:p w:rsidR="001741F7" w:rsidRPr="00FA2946" w:rsidRDefault="001741F7"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Наименование региона</w:t>
            </w:r>
          </w:p>
        </w:tc>
        <w:tc>
          <w:tcPr>
            <w:tcW w:w="1548" w:type="pct"/>
            <w:gridSpan w:val="2"/>
            <w:shd w:val="clear" w:color="auto" w:fill="92D050"/>
            <w:noWrap/>
            <w:vAlign w:val="center"/>
            <w:hideMark/>
          </w:tcPr>
          <w:p w:rsidR="001741F7" w:rsidRPr="001741F7" w:rsidRDefault="001741F7"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Подотрасль</w:t>
            </w:r>
          </w:p>
          <w:p w:rsidR="001741F7" w:rsidRPr="00FA2946" w:rsidRDefault="001741F7" w:rsidP="001741F7">
            <w:pPr>
              <w:ind w:firstLine="0"/>
              <w:jc w:val="center"/>
              <w:rPr>
                <w:rFonts w:ascii="Times New Roman" w:eastAsia="Times New Roman" w:hAnsi="Times New Roman" w:cs="Times New Roman"/>
                <w:b/>
                <w:bCs/>
                <w:sz w:val="18"/>
                <w:szCs w:val="18"/>
                <w:lang w:eastAsia="ru-RU"/>
              </w:rPr>
            </w:pPr>
          </w:p>
        </w:tc>
      </w:tr>
      <w:tr w:rsidR="001741F7" w:rsidRPr="001741F7" w:rsidTr="001741F7">
        <w:trPr>
          <w:trHeight w:val="20"/>
        </w:trPr>
        <w:tc>
          <w:tcPr>
            <w:tcW w:w="351" w:type="pct"/>
            <w:vMerge/>
            <w:shd w:val="clear" w:color="auto" w:fill="92D050"/>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p>
        </w:tc>
        <w:tc>
          <w:tcPr>
            <w:tcW w:w="987" w:type="pct"/>
            <w:vMerge/>
            <w:shd w:val="clear" w:color="auto" w:fill="92D050"/>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p>
        </w:tc>
        <w:tc>
          <w:tcPr>
            <w:tcW w:w="998" w:type="pct"/>
            <w:vMerge/>
            <w:shd w:val="clear" w:color="auto" w:fill="92D050"/>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p>
        </w:tc>
        <w:tc>
          <w:tcPr>
            <w:tcW w:w="1116" w:type="pct"/>
            <w:vMerge/>
            <w:shd w:val="clear" w:color="auto" w:fill="92D050"/>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p>
        </w:tc>
        <w:tc>
          <w:tcPr>
            <w:tcW w:w="917" w:type="pct"/>
            <w:shd w:val="clear" w:color="auto" w:fill="92D050"/>
            <w:noWrap/>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Наименование</w:t>
            </w:r>
          </w:p>
        </w:tc>
        <w:tc>
          <w:tcPr>
            <w:tcW w:w="631" w:type="pct"/>
            <w:shd w:val="clear" w:color="auto" w:fill="92D050"/>
            <w:vAlign w:val="center"/>
            <w:hideMark/>
          </w:tcPr>
          <w:p w:rsidR="00FA2946" w:rsidRPr="00FA2946" w:rsidRDefault="00FA2946" w:rsidP="001741F7">
            <w:pPr>
              <w:ind w:firstLine="0"/>
              <w:jc w:val="center"/>
              <w:rPr>
                <w:rFonts w:ascii="Times New Roman" w:eastAsia="Times New Roman" w:hAnsi="Times New Roman" w:cs="Times New Roman"/>
                <w:b/>
                <w:bCs/>
                <w:sz w:val="18"/>
                <w:szCs w:val="18"/>
                <w:lang w:eastAsia="ru-RU"/>
              </w:rPr>
            </w:pPr>
            <w:r w:rsidRPr="00FA2946">
              <w:rPr>
                <w:rFonts w:ascii="Times New Roman" w:eastAsia="Times New Roman" w:hAnsi="Times New Roman" w:cs="Times New Roman"/>
                <w:b/>
                <w:bCs/>
                <w:sz w:val="18"/>
                <w:szCs w:val="18"/>
                <w:lang w:eastAsia="ru-RU"/>
              </w:rPr>
              <w:t>номер</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Глазова Л.С.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Maga-Bread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"Барыс 2007" (ТОО Мадина)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"Dairy Food TC"</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безалкогольных напитков ВИЗИТ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Заикин А.Д.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«Транстехинтернейшнл»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Хлебопродукты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BAYAN"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"Вертекс-Восток"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Омаров Н.С.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БУРЧАК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ЖАМБЫЛМЕТСНАБ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Тритон 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ДОЧЕРНЕЕ ПРЕДПРИЯТИЕ "МЕЛЬНИЦА ПХБК"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SAFIR COMPANY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  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32503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КАСКОР-МАШЗАВОД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Технология 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Енсепова М.Б.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Айс-плюс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Мырзагулова Л. 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1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Натиже сут фабрикасы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Натиже сут фабрикасы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"ЗЕРНОВАЯ КОМПАНИЯ СУНКАР И 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Мамедов Э.</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Жас-Дән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10390-Прочие виды переработки  фруктов и овощей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АкмолаБидай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Ищанов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ХАМИТ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Евлоев Б.Т.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r>
            <w:r w:rsidRPr="00FA2946">
              <w:rPr>
                <w:rFonts w:ascii="Times New Roman" w:eastAsia="Times New Roman" w:hAnsi="Times New Roman" w:cs="Times New Roman"/>
                <w:sz w:val="18"/>
                <w:szCs w:val="18"/>
                <w:lang w:eastAsia="ru-RU"/>
              </w:rPr>
              <w:lastRenderedPageBreak/>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DEZ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Молочный союз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ВАДИСА М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АРАЙ-EAST FOOD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РАУАН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САРЫ-БУЛАК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СЕМЕЙ МАЙ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16101-Лесопильное и строгальное производство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"NOVUS POLYMER" (НОВУС ПОЛИМЕР)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"ТРИУМФ М.М.С."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"ЛИДЕР-2010"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GOLDMAN AND YOUNG</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КУМТАС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23995</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КОМПАНИЯ ЮГПЛАСТ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СЕРЧИДИ ЛАРИСА ГЕННАДЬЕВНА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1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Аркабаев Бакыт Ергазинович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«Globus plus»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фруктов и овощей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"Сайрам Сут"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КазПродРесурс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10850-Производство приготовленных </w:t>
            </w:r>
            <w:r w:rsidRPr="00FA2946">
              <w:rPr>
                <w:rFonts w:ascii="Times New Roman" w:eastAsia="Times New Roman" w:hAnsi="Times New Roman" w:cs="Times New Roman"/>
                <w:sz w:val="18"/>
                <w:szCs w:val="18"/>
                <w:lang w:eastAsia="ru-RU"/>
              </w:rPr>
              <w:lastRenderedPageBreak/>
              <w:t>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10850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Казгер-Құс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«Лесняк В.И.»</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Сергеева О.Г.</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"СД и Ко"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Golden Food Company</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сахара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SMBGROUP Family</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13201-Производство хлопчатобумажных тканей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13201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 Арай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СОЛОД ЗАВОД СУФФЛЕ КАЗ АО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11060 - производство солода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11060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"Terra Nova"</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Касымова 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Вертекс-Восток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Ибтикар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Казгер-Құс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Тортуманов и 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АПРЕЛЬ 2030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Фирма Диқаншы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Сомер 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ДОС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Ак-Булак продукт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Есенбаев Болат Маратович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10411-Производство неочищенных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10411</w:t>
            </w:r>
          </w:p>
        </w:tc>
      </w:tr>
      <w:tr w:rsidR="001741F7" w:rsidRPr="001741F7" w:rsidTr="001741F7">
        <w:trPr>
          <w:trHeight w:val="31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РахатОпт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Кордайский молочный продукт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MB4</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Hikmet LTD (Хикмет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28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Компания СЕТ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53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Усть-Каменогорский городской молочный комбинат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МИБЕКО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СевЕсильЗерно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Тўмар-Кондитер (Тумар-кондитер)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Атамекен Компани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КЭММИ GROUP</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10730-Производство макаронных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Колбасный цех Мецгер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Торговая компания МДМ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Атамекен Дос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Шамшиденова Р.Ж.</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НАТУР ПРОДУКТ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Востоксельхозпродукт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Пикинер М.Н.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Гамбург</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ЭГОФОМ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ЕВРО-ПЛИТА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23611-Производство сборных железобетонных и </w:t>
            </w:r>
            <w:r w:rsidRPr="00FA2946">
              <w:rPr>
                <w:rFonts w:ascii="Times New Roman" w:eastAsia="Times New Roman" w:hAnsi="Times New Roman" w:cs="Times New Roman"/>
                <w:sz w:val="18"/>
                <w:szCs w:val="18"/>
                <w:lang w:eastAsia="ru-RU"/>
              </w:rPr>
              <w:lastRenderedPageBreak/>
              <w:t>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"BEST MILK"</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АРАЙ-EAST FOOD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АМИР И Д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21201-Производство фармацевтических препаратов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ВЕРОНА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 – 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ТРУБПРОМ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28292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КХ «Каликанулы» (Каликов Марат Каликанович)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Golden Rill Trade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Жаркентский крахмалопаточный завод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крахмала и продукции из крахмала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Sun Trade»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ДАРХАН-АС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пряностей и приправ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10.84</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МК ЕВРАЗИЯ-АГРО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ЮП ЖЕМЧУЖИНА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32120-Производство ювелирных и аналогичных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СЕМНАН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АПРЕЛЬ КУЛАГЕР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ФРЕГАТ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ҚАРҚЫН-2030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МАТРИЦА LTD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ЖАМБЫЛМЕТСНАБ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КАРА-ЯЗ</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NURYM GROUP</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Аруана-2010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Торговый дом GOOD LOOK</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Аруана-2010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Аруана-2010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САНЖАР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Костанайский мелькомбинат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Сайлигараев А.М.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Эпсилон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Байжанова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 КОМП СЕЙ-НАР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Барракуда KZ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МИЛХ</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124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Актау Сут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Актау Сут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Петухов А.Е.</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Шаров В.Н.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7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МК САМРУК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ВОЛЫНЕЦ Ю.П.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СТОЛИЧНЫЙ ХЛЕБ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мучных, кондитерских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ИЗМАГАМБЕТОВА Б.И.</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мучных, кондитерских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Усть-Каменогорский мукомольный комбинат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АГРОКОМПЛЕКС АТБАСАР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"Берекет-Ф"</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молочных консервов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АХМЕТОВА Е.П.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консервирования мяса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ДП МЕЛЬНИЦА ПХБК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НАН-ORION</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КӨКЖИЕК-2030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ECO PASTA</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10730 Производство макаронных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СЕМЕЙ-ЭЛИТА-II</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КАНДЫАГАШ КОММЕРЦИЯ ГРУПП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продуктов питания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МАЛУ</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10830-Переработка чая и кофе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ЦИН-КАЗ</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КЕНЖИН Е.К.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ПРОМБАЗА-7</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10411-Производство неочищенных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БОРАЛДАЙ НАН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"OZYURT FOOD" (ОЗЮРТ ФУД)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10110-Переработка и консервирование мяса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"ГРУППА ИНТЕР"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"Батыс-Продукт"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"KASIMHAN GRAIN PRODUCTS" (</w:t>
            </w: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"PIONEER GRAIN PRODUCTS")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ROMANA-НАН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"ROMANA-NAN", </w:t>
            </w: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"ROMANA HAH EXPORT", </w:t>
            </w: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"ROMANA", ROMANA HAH EXPORT 2</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"МИЛХ"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ЖОЛНЕРКЕВИЧ ОЛЕГ АЛЕКСАНДРОВИЧ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КАПРИЗ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"ДЕДОВ" (Дедов)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УЫЗ МАЙ INDUSTRY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КИМ ТАТЬЯНА ЛЕОНИДОВНА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"АЛТЕНОВ 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10.89.9 Производство прочих пищевых </w:t>
            </w:r>
            <w:r w:rsidRPr="00FA2946">
              <w:rPr>
                <w:rFonts w:ascii="Times New Roman" w:eastAsia="Times New Roman" w:hAnsi="Times New Roman" w:cs="Times New Roman"/>
                <w:sz w:val="18"/>
                <w:szCs w:val="18"/>
                <w:lang w:eastAsia="ru-RU"/>
              </w:rPr>
              <w:lastRenderedPageBreak/>
              <w:t>продуктов, не 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10899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"ДАЛАНГЕР"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КАСЕНОВА ГУЛЬМИРА МАДЕНИЕТОВНА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"ЖАЙНА ТРЕЙД"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 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SAPSAN KOST.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"ЦАРСКАЯ КАША KZ "</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 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"ТОРГОВЫЙ ДОМ "BALKAYMAK"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"АЛ И КС"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"ОТАН-2004"</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Меркенский Сырзавод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Шарипова М.К.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Даулетбакова Б.А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"Кокше Техстрой"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"Апрель 2030"</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22220 - Производство пластиковых упаковок для товаров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САГА Омега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Данк 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минеральных вод и </w:t>
            </w:r>
            <w:r w:rsidRPr="00FA2946">
              <w:rPr>
                <w:rFonts w:ascii="Times New Roman" w:eastAsia="Times New Roman" w:hAnsi="Times New Roman" w:cs="Times New Roman"/>
                <w:sz w:val="18"/>
                <w:szCs w:val="18"/>
                <w:lang w:eastAsia="ru-RU"/>
              </w:rPr>
              <w:lastRenderedPageBreak/>
              <w:t>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Акберли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Багратион Улан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"Ак-Транс Едиге"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MK RAMADAN</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Красный Яр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Белес Агро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КПК ZETA (КПК ЗЕТА)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31011-Производство стульев и другой мебели для сидения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Айтас-МП</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Алматинский Мукомольный Комбинат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Пчелоцентр Айтас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Айнур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МИР ТОРТИНИ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Мирас-2050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Mark of perfection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макаронных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"Новва"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Родник"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"Атамекен-Нан"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Arman-Food"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чая и кофе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Тахир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"Дара Mill"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"Давыденко В.Н.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Болат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Сардар LTD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OTRUS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MED Style Plus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ОВОЩЕГРАД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ХОТТЕЙ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СанТехТрейд Актобе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Раманов и Ко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Ордабасы -НАН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Надыров Р.Б.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"Chips Production"</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10310 Переработка и консервирование картофеля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1031</w:t>
            </w:r>
          </w:p>
        </w:tc>
      </w:tr>
      <w:tr w:rsidR="001741F7" w:rsidRPr="001741F7" w:rsidTr="001741F7">
        <w:trPr>
          <w:trHeight w:val="67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210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Шемонаихинский мукомольно-комбикормовый комбинат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w:t>
            </w:r>
          </w:p>
        </w:tc>
      </w:tr>
      <w:tr w:rsidR="001741F7" w:rsidRPr="001741F7" w:rsidTr="001741F7">
        <w:trPr>
          <w:trHeight w:val="67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World of Concrete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"Ясмин" Сатыбалдиев Т.С.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«Казмясопродукт»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Артыкбай У.С.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"Дары Сайрама" (созаемщик ТОО "Шымпласт")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 энд К ЭКСПО LTD» (созаемщик ТОО «А энд 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"Айсберг ПВ"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"База-Servis"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Шаров Виктор Николаевич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"Best milk"</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Балык Астана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Первомайские деликатесы</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ОСМАНОВА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10520-Производство мороженого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«НПП «Антиген»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«ҒАСЫР ҰРПАҚТАРЫ»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"Банур-НС"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мороженого</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Сапа-2002</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"Алматинский дрожжевой завод"  (АДЗ)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прочих продуктов питания, не </w:t>
            </w:r>
            <w:r w:rsidRPr="00FA2946">
              <w:rPr>
                <w:rFonts w:ascii="Times New Roman" w:eastAsia="Times New Roman" w:hAnsi="Times New Roman" w:cs="Times New Roman"/>
                <w:sz w:val="18"/>
                <w:szCs w:val="18"/>
                <w:lang w:eastAsia="ru-RU"/>
              </w:rPr>
              <w:lastRenderedPageBreak/>
              <w:t>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10.89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"ALA Sintez"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Атамекен"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"АПК "Алатау"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 Производство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Алтын Дән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Pioneer-Luxs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"Камертон"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"Дзауров М.Р."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АзияАгро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"Производственная компания "Песня лета"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10320-Производство фруктовых и овощных соков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"АСЫЛ-бастау.KZ"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"Егер"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"Food One"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Pioneer Grain Products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Байтерек-Шымкент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"Colorit"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СД И КО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10.39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Альпиев Б.Т.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прочих продуктов питания, не </w:t>
            </w:r>
            <w:r w:rsidRPr="00FA2946">
              <w:rPr>
                <w:rFonts w:ascii="Times New Roman" w:eastAsia="Times New Roman" w:hAnsi="Times New Roman" w:cs="Times New Roman"/>
                <w:sz w:val="18"/>
                <w:szCs w:val="18"/>
                <w:lang w:eastAsia="ru-RU"/>
              </w:rPr>
              <w:lastRenderedPageBreak/>
              <w:t>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10.89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безалкогольных напитков ВИЗиТ»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Куропаткина Л.Н.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Джанаргалиева М.Х.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ДЕДАЛ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 Производство спецодежды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Шынгыс</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ИП</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Кибатбаев</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М</w:t>
            </w:r>
            <w:r w:rsidRPr="00FA2946">
              <w:rPr>
                <w:rFonts w:ascii="Times New Roman" w:eastAsia="Times New Roman" w:hAnsi="Times New Roman" w:cs="Times New Roman"/>
                <w:sz w:val="18"/>
                <w:szCs w:val="18"/>
                <w:lang w:val="en-US" w:eastAsia="ru-RU"/>
              </w:rPr>
              <w:t>.</w:t>
            </w:r>
            <w:r w:rsidRPr="00FA2946">
              <w:rPr>
                <w:rFonts w:ascii="Times New Roman" w:eastAsia="Times New Roman" w:hAnsi="Times New Roman" w:cs="Times New Roman"/>
                <w:sz w:val="18"/>
                <w:szCs w:val="18"/>
                <w:lang w:eastAsia="ru-RU"/>
              </w:rPr>
              <w:t>А</w:t>
            </w:r>
            <w:r w:rsidRPr="00FA2946">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"ЕРКЕ" Базарова С.Т.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Рахманова У.П.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ПАРИТЕТ ПЛЮС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Бастаубаева Г.Х.</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"Шыгыс Астык"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«Сайдыгани и Ш»</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кормов для домашних животных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10.92</w:t>
            </w:r>
          </w:p>
        </w:tc>
      </w:tr>
      <w:tr w:rsidR="001741F7" w:rsidRPr="001741F7" w:rsidTr="001741F7">
        <w:trPr>
          <w:trHeight w:val="1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СТРОЙКОМБИНАТ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r w:rsidRPr="00FA2946">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«Grain House 555»</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259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ИП</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Әкімбаев</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С</w:t>
            </w:r>
            <w:r w:rsidRPr="00FA2946">
              <w:rPr>
                <w:rFonts w:ascii="Times New Roman" w:eastAsia="Times New Roman" w:hAnsi="Times New Roman" w:cs="Times New Roman"/>
                <w:sz w:val="18"/>
                <w:szCs w:val="18"/>
                <w:lang w:val="en-US" w:eastAsia="ru-RU"/>
              </w:rPr>
              <w:t>.</w:t>
            </w:r>
            <w:r w:rsidRPr="00FA2946">
              <w:rPr>
                <w:rFonts w:ascii="Times New Roman" w:eastAsia="Times New Roman" w:hAnsi="Times New Roman" w:cs="Times New Roman"/>
                <w:sz w:val="18"/>
                <w:szCs w:val="18"/>
                <w:lang w:eastAsia="ru-RU"/>
              </w:rPr>
              <w:t>Ж</w:t>
            </w:r>
            <w:r w:rsidRPr="00FA2946">
              <w:rPr>
                <w:rFonts w:ascii="Times New Roman" w:eastAsia="Times New Roman" w:hAnsi="Times New Roman" w:cs="Times New Roman"/>
                <w:sz w:val="18"/>
                <w:szCs w:val="18"/>
                <w:lang w:val="en-US" w:eastAsia="ru-RU"/>
              </w:rPr>
              <w:t>. (</w:t>
            </w:r>
            <w:r w:rsidRPr="00FA2946">
              <w:rPr>
                <w:rFonts w:ascii="Times New Roman" w:eastAsia="Times New Roman" w:hAnsi="Times New Roman" w:cs="Times New Roman"/>
                <w:sz w:val="18"/>
                <w:szCs w:val="18"/>
                <w:lang w:eastAsia="ru-RU"/>
              </w:rPr>
              <w:t>КХ</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Жарылгасын</w:t>
            </w:r>
            <w:r w:rsidRPr="00FA2946">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Касымбекова Г.И.</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10.78</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«Unineo»</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Промбаза-7</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Фермерское Хозяйство Улан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Иртышские Мельницы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SMAK-PV (</w:t>
            </w:r>
            <w:r w:rsidRPr="00FA2946">
              <w:rPr>
                <w:rFonts w:ascii="Times New Roman" w:eastAsia="Times New Roman" w:hAnsi="Times New Roman" w:cs="Times New Roman"/>
                <w:sz w:val="18"/>
                <w:szCs w:val="18"/>
                <w:lang w:eastAsia="ru-RU"/>
              </w:rPr>
              <w:t>СМАК</w:t>
            </w:r>
            <w:r w:rsidRPr="00FA2946">
              <w:rPr>
                <w:rFonts w:ascii="Times New Roman" w:eastAsia="Times New Roman" w:hAnsi="Times New Roman" w:cs="Times New Roman"/>
                <w:sz w:val="18"/>
                <w:szCs w:val="18"/>
                <w:lang w:val="en-US" w:eastAsia="ru-RU"/>
              </w:rPr>
              <w:t>-</w:t>
            </w:r>
            <w:r w:rsidRPr="00FA2946">
              <w:rPr>
                <w:rFonts w:ascii="Times New Roman" w:eastAsia="Times New Roman" w:hAnsi="Times New Roman" w:cs="Times New Roman"/>
                <w:sz w:val="18"/>
                <w:szCs w:val="18"/>
                <w:lang w:eastAsia="ru-RU"/>
              </w:rPr>
              <w:t>ПВ</w:t>
            </w:r>
            <w:r w:rsidRPr="00FA2946">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Першин Андрей Владимирович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БОНДАРЕНКО Н.В.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Еткон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ЕРАСЫЛ-2030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Крысанов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"Алия-Сервис"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Бехман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сухарей и печенья; производство </w:t>
            </w:r>
            <w:r w:rsidRPr="00FA2946">
              <w:rPr>
                <w:rFonts w:ascii="Times New Roman" w:eastAsia="Times New Roman" w:hAnsi="Times New Roman" w:cs="Times New Roman"/>
                <w:sz w:val="18"/>
                <w:szCs w:val="18"/>
                <w:lang w:eastAsia="ru-RU"/>
              </w:rPr>
              <w:lastRenderedPageBreak/>
              <w:t>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КХ Айжан плюс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ПЕРВОМАЙСКИЕ ДЕЛИКАТЕСЫ</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CDR Group</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"ПРОМБАЗА-7"</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10412 Производство рафинированных масел и жиров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10412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 Сервис-2007"</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 Производство огнеупорных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GrainExport-NS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 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Уральский завод полиэтиленовых труб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"Каликова 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Сенин А.И.</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Хамитова С.Х.</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СПК Кызылорда Балык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Бондаренко Н.В.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Баймухаметов Б.Б.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Фирма</w:t>
            </w:r>
            <w:r w:rsidRPr="00FA2946">
              <w:rPr>
                <w:rFonts w:ascii="Times New Roman" w:eastAsia="Times New Roman" w:hAnsi="Times New Roman" w:cs="Times New Roman"/>
                <w:sz w:val="18"/>
                <w:szCs w:val="18"/>
                <w:lang w:val="en-US" w:eastAsia="ru-RU"/>
              </w:rPr>
              <w:t xml:space="preserve"> Best-Service LTD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spacing w:after="240"/>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продуктов из мяса и </w:t>
            </w:r>
            <w:r w:rsidRPr="00FA2946">
              <w:rPr>
                <w:rFonts w:ascii="Times New Roman" w:eastAsia="Times New Roman" w:hAnsi="Times New Roman" w:cs="Times New Roman"/>
                <w:sz w:val="18"/>
                <w:szCs w:val="18"/>
                <w:lang w:eastAsia="ru-RU"/>
              </w:rPr>
              <w:lastRenderedPageBreak/>
              <w:t>мяса домашней птицы;   Производство хлеба; производство свежих мучных кондитерских изделий, тортов и пирожных; Производство сахара</w:t>
            </w:r>
            <w:r w:rsidRPr="00FA2946">
              <w:rPr>
                <w:rFonts w:ascii="Times New Roman" w:eastAsia="Times New Roman" w:hAnsi="Times New Roman" w:cs="Times New Roman"/>
                <w:sz w:val="18"/>
                <w:szCs w:val="18"/>
                <w:lang w:eastAsia="ru-RU"/>
              </w:rPr>
              <w:br/>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10.13.;10.71.;10.81.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Asia Positive Commerce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"Стерх"</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Чукеева Г.К.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Той - Дастархан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Калиева 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Актобе нан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EMILE COMPANY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Швабские колбасы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Жанаозенский молочный 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молочных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"Курорт-Барс 2030"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«Ай-Ар»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Хабиева 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Добрый Пекарь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изделий.  тортов. пирожных. пирогов </w:t>
            </w:r>
            <w:r w:rsidRPr="00FA2946">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Сбытпродукт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Чайный центр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10830-Переработка чая и кофе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Чайный центр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 Переработка чая и кофе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Козин А.А.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Агрофирма "Ақжар Өндіріс"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молочных консервов</w:t>
            </w:r>
            <w:r w:rsidRPr="00FA2946">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Дани-Нан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"АЛЫС"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10830  переработка чая и кофе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Актауская кондитерская фабрика Волна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САУКЫМБЕК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4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"Royal food"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10840-Производство пряностей и приправ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TransTech International (</w:t>
            </w:r>
            <w:r w:rsidRPr="00FA2946">
              <w:rPr>
                <w:rFonts w:ascii="Times New Roman" w:eastAsia="Times New Roman" w:hAnsi="Times New Roman" w:cs="Times New Roman"/>
                <w:sz w:val="18"/>
                <w:szCs w:val="18"/>
                <w:lang w:eastAsia="ru-RU"/>
              </w:rPr>
              <w:t>ТрансТех</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Интернэшнл</w:t>
            </w:r>
            <w:r w:rsidRPr="00FA2946">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Астык Трейд 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Ленёв Д.В.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"Ляззат-2016"</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SUNGATE СЕРВИС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317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ДАНИ-НАН экспорт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"AGARGAN"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КУРОВ ГЕННАДИЙ БОРИСОВИЧ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28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KAZRUS ITG</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"АСЫЛ ДӘН LTD"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10612-Производство круп</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"Богатырский продукт"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макаронных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КазТоргТранс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SHER-777</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Жолтабаров А.Б.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молочных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49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"ТОРГОВЫЙ ДОМ БОГАТЫРСКИЙ ПРОДУКТ "СЕВЕР"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ЖК АЛЬМЕНАЕВ 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10612  Производство шлифованного риса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1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ЭСКИДЖЯН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"FRESHFOOD"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ИНДИВИДУАЛЬНЫЙ ПРЕДПРИНИМАТЕЛЬ НАЗАРОВА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ИНДИВИДУАЛЬНЫЙ ПРЕДПРИНИМАТЕЛЬ МИХАЛЁВ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w:t>
            </w:r>
          </w:p>
        </w:tc>
      </w:tr>
      <w:tr w:rsidR="001741F7" w:rsidRPr="001741F7" w:rsidTr="001741F7">
        <w:trPr>
          <w:trHeight w:val="67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"РИХА"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«NIK 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Папенфот Е.Н.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w:t>
            </w:r>
            <w:r w:rsidRPr="00FA2946">
              <w:rPr>
                <w:rFonts w:ascii="Times New Roman" w:eastAsia="Times New Roman" w:hAnsi="Times New Roman" w:cs="Times New Roman"/>
                <w:sz w:val="18"/>
                <w:szCs w:val="18"/>
                <w:lang w:eastAsia="ru-RU"/>
              </w:rPr>
              <w:lastRenderedPageBreak/>
              <w:t>для длительного хранения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10.72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«Raimbek-Vostok-Agro»</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«Элит Жер»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Сарбасов Б.А.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"Adal сүт"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"Бобровка+"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"Багратион Улан"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"Талапкер"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ТОНУС-KZ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"GREEN FOODS"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БАРСЕГЯН КАРЕН КАРЛЕНОВИЧ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11.07</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БЕРЕКЕ-Т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10110-Переработка и консервирование мяса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"GrainExport-NS"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ТӨРЕ-ТОҒАМ (ТОРЕ-ТОГАМ)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10.20</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БАЖ-АР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АКЖАЙЫК 2011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АКЖАЙЫК 2011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"БатысНЫҚ"</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10.11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«Колутон-95»</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"Казинвестбанк"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 Ас Казахстан"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10.89</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DEZ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ТОО"Адал-LTD"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 дорожно-строительная компания (АДСК)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"Элифф" (экспортник)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10.61</w:t>
            </w:r>
          </w:p>
        </w:tc>
      </w:tr>
      <w:tr w:rsidR="001741F7" w:rsidRPr="001741F7" w:rsidTr="001741F7">
        <w:trPr>
          <w:trHeight w:val="3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ОБИС"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10511 Переработка молока , кроме </w:t>
            </w:r>
            <w:r w:rsidRPr="00FA2946">
              <w:rPr>
                <w:rFonts w:ascii="Times New Roman" w:eastAsia="Times New Roman" w:hAnsi="Times New Roman" w:cs="Times New Roman"/>
                <w:sz w:val="18"/>
                <w:szCs w:val="18"/>
                <w:lang w:eastAsia="ru-RU"/>
              </w:rPr>
              <w:lastRenderedPageBreak/>
              <w:t>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10.51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Исакова Б.А.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Каризма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 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Жакупов 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"West mangistau"</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Федоров А.А.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Алтайлес-KZ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"ЭЛИТА"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"Казинвестбанк"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"IPEK KAGIT CENTRAL ASIA (ИПЕК КАГЫТ ЦЕНТРАЛ АЗИЯ)"</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Оксантишин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Нурпейсов М.Б.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"KAZYNA-SR"</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стульев и другой мебели для сиденья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«Styllage» Чукреева М.В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Свиридов Сергей Викторович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Век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VIVA DE LUXE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Капатурин О.А.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SACHIKO- OLZHA PRODUCTS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377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бумаги и бумажной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"AstanaPromPack" (АстанаПромПак)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Сактаганов А.Ж.</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Торговый дом "АРМАНДА" Сауда үйі "АРМАНДА"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8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Астана Жиһаз Компаниясы</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кухонной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Garant pack</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Mega SMART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"ARIBA"</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"SK Expo group"</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МФ "Керемет" Шагирова М. 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"Жана Семей шпал зауыты"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Союзтеплостройсервис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КАЗШЕБЕР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Мусиенко А.Ф. NEO-Стиль</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Ниязов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6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GRAND MIKS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106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СЕМЕЙ МАЙ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16101-Лесопильное и строгальное производство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w:t>
            </w:r>
          </w:p>
        </w:tc>
      </w:tr>
      <w:tr w:rsidR="001741F7" w:rsidRPr="001741F7" w:rsidTr="001741F7">
        <w:trPr>
          <w:trHeight w:val="106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ШЕСТАКОВА И.И. ИП</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«Шығыс ШПЗ»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«Эге Шымкент»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Беделбеков К.У.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398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Бейсембаев А. 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399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"Восток-Мебель LTD"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БИКНУР 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АЮПОВ Ж.Р.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HERBALIFE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"SUЛВЕР"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 Производство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"КАНЫБЕКОВА"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16.29.1 –Производство разных деревянных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МебельВам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Мазеев Виталий Викторович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ДСП Центр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ГК ПК Ак Мерген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шпона, фанеры, плит и панелей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Досанов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Айнабекова Л.Т.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Tor-m Company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Нукиев Асхат Куанышпаевич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Витрина Плюс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"Альфа Плюс"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Алдони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Жалгасбаев Жалгасбаев Маулен Мынжасарович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"ФАВОРИТ"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ЖАНАЙЫМ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Метикбаева Кулпану Амреновна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 Лесопильное и строгальное производство</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"Strong Servise"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«Easy Trading»</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"ГОФРО-К"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бумажной и картонной тары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423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СУЛЕЙМЕНОВ 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17212-Производство бумажной и картонной тары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ЖАРДЕМ-НГ</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МАТРИЦА LTD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Жумабекова Д.С.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бумаги и бумажной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ЖУЛАЕВ Б.Б.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Юг-гофротара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17211-Производство гофрированного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ГОФРОТАРА"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17212-Производство бумажной и картонной тары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НҰР-Геотон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Лончинский Николай Григорьевич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«Sunpaper»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"ЛАМА"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САДУЛЛАЕВ А.М.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31030-Производство матрасов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"PROFESSIONAL GROUP-KZ"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31090 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"ДОМ ПЕЧАТИ "БАСПАГЕР"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17290</w:t>
            </w:r>
          </w:p>
        </w:tc>
      </w:tr>
      <w:tr w:rsidR="001741F7" w:rsidRPr="001741F7" w:rsidTr="001741F7">
        <w:trPr>
          <w:trHeight w:val="58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МНОГОПРОФИЛЬНОГО ОБОРУДОВАНИЯ - COMPANY"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Джанзакова А.А.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ЛДСП Караганды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"АЛТАЙ ЛЕС ПАВЛОДАР"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 Лесопильное и строгальное производство</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16101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443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УСМАНОВА ЕВГЕНИЯ ГРИГОРЬЕВНА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 Производство деревянных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"АРНА ЭКО LTD"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К/Х "ПОПКОВ А.Б."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"СЕРВИС-ПЛАСТ"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 Производство резиновых и пластмассовых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HOMEMASTER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 Производство деревянных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FA2946">
              <w:rPr>
                <w:rFonts w:ascii="Times New Roman" w:eastAsia="Times New Roman" w:hAnsi="Times New Roman" w:cs="Times New Roman"/>
                <w:sz w:val="18"/>
                <w:szCs w:val="18"/>
                <w:lang w:val="en-US" w:eastAsia="ru-RU"/>
              </w:rPr>
              <w:t xml:space="preserve"> "Bis engineering </w:t>
            </w:r>
            <w:r w:rsidRPr="00FA2946">
              <w:rPr>
                <w:rFonts w:ascii="Times New Roman" w:eastAsia="Times New Roman" w:hAnsi="Times New Roman" w:cs="Times New Roman"/>
                <w:sz w:val="18"/>
                <w:szCs w:val="18"/>
                <w:lang w:eastAsia="ru-RU"/>
              </w:rPr>
              <w:t>Сары</w:t>
            </w:r>
            <w:r w:rsidRPr="00FA2946">
              <w:rPr>
                <w:rFonts w:ascii="Times New Roman" w:eastAsia="Times New Roman" w:hAnsi="Times New Roman" w:cs="Times New Roman"/>
                <w:sz w:val="18"/>
                <w:szCs w:val="18"/>
                <w:lang w:val="en-US" w:eastAsia="ru-RU"/>
              </w:rPr>
              <w:t>-</w:t>
            </w:r>
            <w:r w:rsidRPr="00FA2946">
              <w:rPr>
                <w:rFonts w:ascii="Times New Roman" w:eastAsia="Times New Roman" w:hAnsi="Times New Roman" w:cs="Times New Roman"/>
                <w:sz w:val="18"/>
                <w:szCs w:val="18"/>
                <w:lang w:eastAsia="ru-RU"/>
              </w:rPr>
              <w:t>Арка</w:t>
            </w:r>
            <w:r w:rsidRPr="00FA2946">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16.23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"Әлем БТ"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Универсал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СЕМСПЕЦСНАБ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СЕМСПЕЦСНАБ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"LENGER TEXTILE"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КАЗАХСТ БРЕНД ОДЕЖДЫ HEYBABY.K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"Бал Текстиль"</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текстильных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ТЭГАМ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RaiINTEX</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АЯЗ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459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"МЕРУСАР И К" (Мерусар и 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СУЛЕЙМЕНОВ ФАРХАТ АНКАБАЕВИЧ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461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Бакишева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видов одежды и аксессуаров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КазСПО-N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Шин Александр Викторович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ООЦЛП Казахстана Texti Market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видов одежды и аксессуаров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Трикотажное предприятие Арман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Трикотажная фабрика Жейде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вязаных и трикотажных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Angelcher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Firm Kaz Сentre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14120 - Производство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Sens Fashion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ГУЛШАТ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14120 - Производство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Свидзинская Л.Л.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"ZHAMAL-AI LTD"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обуви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15.20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Переработка овечьей шерсти-Петропавловск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Ларионова Т.И.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Clotwell</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"Швейная фабрика ДИАС"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Мусабалина Г.К.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"Нур-Шах"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 Производство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"КазПрофБезопасность"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"КазПрофБезопасность"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Эртри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«Бектлеуова»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"Азия-Тех"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Астана тігін өнеркәсібі</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«Казтехснабресурс»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ДАРЫН-2012</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"ПК" АГФ ГРУПП"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13920-Производство готовых текстильных </w:t>
            </w:r>
            <w:r w:rsidRPr="00FA2946">
              <w:rPr>
                <w:rFonts w:ascii="Times New Roman" w:eastAsia="Times New Roman" w:hAnsi="Times New Roman" w:cs="Times New Roman"/>
                <w:sz w:val="18"/>
                <w:szCs w:val="18"/>
                <w:lang w:eastAsia="ru-RU"/>
              </w:rPr>
              <w:lastRenderedPageBreak/>
              <w:t>изделий, кроме одежды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13920</w:t>
            </w:r>
          </w:p>
        </w:tc>
      </w:tr>
      <w:tr w:rsidR="001741F7" w:rsidRPr="001741F7" w:rsidTr="001741F7">
        <w:trPr>
          <w:trHeight w:val="5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"АХБК" (Алматинский хлопчатобумажный комбинат)"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489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Онгарбаева Айгуль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"КАЗполиснаб"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веревок и сетей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13.94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"TISERT" (ИП Абдрахманова 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МАГЗУМ ЖАННА МАГЗУМОВНА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"МЕДИАТЕКС-Н"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14191-Производство головных уборов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ЖАМБЫЛМЕТСНАБ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ПЭРИ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14310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фирма Дедал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Танымгер (ИП Тайпина Найля Нафиковна)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ТОКУПОВ ВАЛЕРИЙ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14120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499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ПЛОХОВ А.С.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20160-Производство пластмасс в первичной форме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Бабаков Евгений Манасович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Петропак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PLASTCOM GROUP</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ЕРА Алматы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ПРОФЛЮКС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"Bekem-Plast"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Трек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Альмета/ИП Ералиев Т.Н.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508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"ЭКОМИНЕРАЛС"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других химических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509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 ордасы-Пластик"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NAZAR GLOBAL TRADE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КасХим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искусственных волокон</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Funke Kunststoffe (Функе Кунстштоффе)</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«Alpha plast»</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Кокшетехстрой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СЕМИПАЛАТИНСКИЙ ЗАВОД МАСЕЛ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"TALAN TECHNOLOGY"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22-Производство резиновых и пластмассовых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АРКО ГРУПП 2011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ЖК ЖОЛАЕВА 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мыла и моющих, чистящих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519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FIDELIS GLOBAL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ЧАЙФ</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продуктов из пластик</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EURO PLAST GROUP</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ПОЛИТРЕЙД КАЗАХСТАН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ПОЛИТРЕЙД КАЗАХСТАН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ARIRANGGROUP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ALPACK TECH</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"AKE PLAST (АКЕ ПЛАСТ)"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22290-Производство прочих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NURPAK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пформ для разлива напитков и типограф</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528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НС-СОЮЗИНВЕСТСТРОЙ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"Промышленно-торговая компания "Асыл"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продуктов из пластик</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Шағыр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ПК Вектор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Кедр-7</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КОЛОР-НС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"Каз-Арлан"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пласстмассовых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Саған Color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EcoFoam</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20600-Производство искусственных волокон</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SMASH LTD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Кама-Центр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22191-Производство резинотехнических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KAZSTEPSERVICE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ПРОИЗВОДСТВЕННЫЙ КОМПЛЕКС АВРОРА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21201 Производство фармацевтических препаратов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Jana Jol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20.13</w:t>
            </w:r>
          </w:p>
        </w:tc>
      </w:tr>
      <w:tr w:rsidR="001741F7" w:rsidRPr="001741F7" w:rsidTr="001741F7">
        <w:trPr>
          <w:trHeight w:val="5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ПРОМЕТЕЙ GROUP OPTIMA</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 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"NOVUS POLYMER" (НОВУС ПОЛИМЕР)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545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Абжанов Б.Т.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ВОСТОК ПВХ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 Мед Пром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22191-Производство резинотехнических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22191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"Corrocoat Caspian" (Коррокоут Каспиан)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"Eira Med" ("Эйра Мед")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Фармация 2010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фармацевтических препаратов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INDUSTRIAL COMPANI ZOOM</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КЕРУЕН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Пластокно-Костанай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Троеглазов А.П. (ТОО «Геолан»)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Теплый дом Атырау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ПРОФИЛЬ-LUX</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"КазБытХим"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"АрАи"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ПолиВест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"Многоотраслевая компания"Дорснаб"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"ПИК-ТАЙМ ПВ"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"Марқатай"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Бағашар Мекен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564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ДЕМЕУ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ТК НУР-СУ ИП Кененбаев К.И.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 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ОТАУ ЛТД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"Бастау Алматы"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"Авто-Б.А.Н"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"АЗИЯ ТРЕЙД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22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"АШШУР-ХИМИНДУСТРИЯ"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Краски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красок и прочих красящих веществ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"ВК 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промышленных газов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ДИАЛОН"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ДИАЛОН"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"БатысТранСистем"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Завод бытовой химии</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577</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"Элтранс"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20.59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578</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ГЛОБОПАК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579</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"PIPE-PLAST"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580</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"AlferPlast"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581</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БО-НА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582</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Триумф М.М.С.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583</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"SMBGROUP Family"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20.60.0 Производство искусственных волокон</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20.60</w:t>
            </w:r>
          </w:p>
        </w:tc>
      </w:tr>
      <w:tr w:rsidR="001741F7" w:rsidRPr="001741F7" w:rsidTr="001741F7">
        <w:trPr>
          <w:trHeight w:val="62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"Научно-производственное объединение МедиДез"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"Полимер-Пласт"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"Лик ЗПКИ"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"K&amp;K TEСHNOLOGIES"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уваковок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Абди Ибрахим глобал Фарм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Шавхалов 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Пластлит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Euro Pack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Полиэтилен-агро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Полиэтилен-агро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Текебаев Б.И.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r>
            <w:r w:rsidRPr="00FA2946">
              <w:rPr>
                <w:rFonts w:ascii="Times New Roman" w:eastAsia="Times New Roman" w:hAnsi="Times New Roman" w:cs="Times New Roman"/>
                <w:sz w:val="18"/>
                <w:szCs w:val="18"/>
                <w:lang w:eastAsia="ru-RU"/>
              </w:rPr>
              <w:lastRenderedPageBreak/>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УРАЛЬСКИЙ ЗАВОД ПОЛИЭТИЛЕНОВЫХ ТРУБ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22210-Производство пластмассовых </w:t>
            </w:r>
            <w:r w:rsidRPr="00FA2946">
              <w:rPr>
                <w:rFonts w:ascii="Times New Roman" w:eastAsia="Times New Roman" w:hAnsi="Times New Roman" w:cs="Times New Roman"/>
                <w:sz w:val="18"/>
                <w:szCs w:val="18"/>
                <w:lang w:eastAsia="ru-RU"/>
              </w:rPr>
              <w:lastRenderedPageBreak/>
              <w:t>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22.21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Южно-Казахстанский завод полиэтиленовых труб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599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"Казинвестбанк"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 Ориентир"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19.20</w:t>
            </w:r>
          </w:p>
        </w:tc>
      </w:tr>
      <w:tr w:rsidR="001741F7" w:rsidRPr="001741F7" w:rsidTr="001741F7">
        <w:trPr>
          <w:trHeight w:val="10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GAMILON 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"ЭГОФОМ"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20160-Производство пластмасс в первичной форме</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20.16</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"ErgoPack"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"ZTOWN DEVELOPMENT"</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ЕВРОПАК"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ЕВРОПАК"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АЛЕМ-ПЛАСТ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 Производство строительных пластиковых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"АКТЮБСТРОЙХИММОНТАЖ"</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ЭТФ</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27.40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Акрасс Металл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"Семейский механический завод", ИП Дускужанов Д.А.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Тритон 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Холодная формовка или фальцовка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"Bass Technology"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прочего электрического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ЦВЕТЛИТ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24420-Производство алюминия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Кровля 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Холодная формовка или фальцовка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металлообрабатывающих станков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28.49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616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Format Mach Company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30.20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РИТАМ-Павлодар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Топан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Ремонт электронного и оптического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СЦ "КазТурбоРемонт"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Монтаж промышленной техники и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КАБЕЛЬ 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 Производство электрического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w:t>
            </w:r>
          </w:p>
        </w:tc>
      </w:tr>
      <w:tr w:rsidR="001741F7" w:rsidRPr="001741F7" w:rsidTr="001741F7">
        <w:trPr>
          <w:trHeight w:val="34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У-КА КОНДЕНСАТОРНЫЙ ЗАВОД (УККЗ)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КАЗЭНЕРГО 1</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видов электропровода и кабеля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СЕВЕРМОНТАЖАВТОМАТИКА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СИЛУМИН-ВОСТОК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Павлодарский завод Трубопроводной арматуры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КАСКОР-МАШЗАВОД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СВИНЕЦСТРОЙ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K.AZ TEL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КЗОК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ВИРА-МАЙНА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28229-Производство прочего подъемно-транспортного, погрузочно-</w:t>
            </w:r>
            <w:r w:rsidRPr="00FA2946">
              <w:rPr>
                <w:rFonts w:ascii="Times New Roman" w:eastAsia="Times New Roman" w:hAnsi="Times New Roman" w:cs="Times New Roman"/>
                <w:sz w:val="18"/>
                <w:szCs w:val="18"/>
                <w:lang w:eastAsia="ru-RU"/>
              </w:rPr>
              <w:lastRenderedPageBreak/>
              <w:t>разгрузочного и складского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28292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СТАЛЬ ТРЕЙД-НС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"КМК ПРОФИЛЬ"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ТӘУЕКЕЛ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АСТАНАПРОМ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ЗАВОД ТЕХН ОБОРУД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АРТ САПАЛЫ ЌЎРЫЛЫС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2521</w:t>
            </w:r>
          </w:p>
        </w:tc>
      </w:tr>
      <w:tr w:rsidR="001741F7" w:rsidRPr="001741F7" w:rsidTr="001741F7">
        <w:trPr>
          <w:trHeight w:val="174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1107D1">
              <w:rPr>
                <w:rFonts w:ascii="Times New Roman" w:eastAsia="Times New Roman" w:hAnsi="Times New Roman" w:cs="Times New Roman"/>
                <w:sz w:val="18"/>
                <w:szCs w:val="18"/>
                <w:lang w:val="en-US" w:eastAsia="ru-RU"/>
              </w:rPr>
              <w:t xml:space="preserve"> "ASIA TRAFO"("</w:t>
            </w:r>
            <w:r w:rsidRPr="00FA2946">
              <w:rPr>
                <w:rFonts w:ascii="Times New Roman" w:eastAsia="Times New Roman" w:hAnsi="Times New Roman" w:cs="Times New Roman"/>
                <w:sz w:val="18"/>
                <w:szCs w:val="18"/>
                <w:lang w:eastAsia="ru-RU"/>
              </w:rPr>
              <w:t>АЗИЯ</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ТРАФО</w:t>
            </w:r>
            <w:r w:rsidRPr="001107D1">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1107D1">
              <w:rPr>
                <w:rFonts w:ascii="Times New Roman" w:eastAsia="Times New Roman" w:hAnsi="Times New Roman" w:cs="Times New Roman"/>
                <w:sz w:val="18"/>
                <w:szCs w:val="18"/>
                <w:lang w:val="en-US" w:eastAsia="ru-RU"/>
              </w:rPr>
              <w:t xml:space="preserve"> ALMATY TURMYSTYQ TEHNIKA 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28211</w:t>
            </w:r>
          </w:p>
        </w:tc>
      </w:tr>
      <w:tr w:rsidR="001741F7" w:rsidRPr="001741F7" w:rsidTr="001741F7">
        <w:trPr>
          <w:trHeight w:val="28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«ТехСтрой-Метиз»</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проволоки, цепей и пружин</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"КазМашСервис-Актау"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Практика-Т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33121</w:t>
            </w:r>
          </w:p>
        </w:tc>
      </w:tr>
      <w:tr w:rsidR="001741F7" w:rsidRPr="001741F7" w:rsidTr="001741F7">
        <w:trPr>
          <w:trHeight w:val="5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Производственная компания "КарПромСнаб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2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Стадболт Мануфактуринг</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25940-Производство крепежных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25.94</w:t>
            </w:r>
          </w:p>
        </w:tc>
      </w:tr>
      <w:tr w:rsidR="001741F7" w:rsidRPr="001741F7" w:rsidTr="001741F7">
        <w:trPr>
          <w:trHeight w:val="2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644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КОСТАНАЙЭНЕРГО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"АЛПРОФ"</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«Golden Compass Capital»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благородных (драгоценных) металлов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«Актюбрентген»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26.60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"ТСЗП Казахстан"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Обработка металлов и нанесение покрытий на металлы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Эколампа"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27.40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"FORES" (ФОРЭС)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25720-Производство замков, петель и шарниров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25720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«BEOR»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"ПКФ Континент КО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 Производство электрического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"Профиль Metals LTD" (Металс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24420-Производство алюминия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24420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FERRUM Corp</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24100-Производство чугуна, стали и ферросплавов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Экибазтузэлектромотор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Казтехресурс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Казтехфильтр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29321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Экспро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"Alamet Trade"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660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 Тан-ТВ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ВК-Профиль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DOC Co. LTD</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СКЭП</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АЙС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Павлодарский завод "ТЕМІРМАШ"</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2910</w:t>
            </w:r>
          </w:p>
        </w:tc>
      </w:tr>
      <w:tr w:rsidR="001741F7" w:rsidRPr="001741F7" w:rsidTr="001741F7">
        <w:trPr>
          <w:trHeight w:val="2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ПО Юнилюкс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неэлектрических бытовых приборов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СНН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Литье легких металлов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24.53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Егизбаева Ш.Ж.</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«Сейсебаева Г.Д.»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металлических дверей и окон</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AlfaMotors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1107D1">
              <w:rPr>
                <w:rFonts w:ascii="Times New Roman" w:eastAsia="Times New Roman" w:hAnsi="Times New Roman" w:cs="Times New Roman"/>
                <w:sz w:val="18"/>
                <w:szCs w:val="18"/>
                <w:lang w:val="en-US" w:eastAsia="ru-RU"/>
              </w:rPr>
              <w:t xml:space="preserve"> VD Building Corporation (</w:t>
            </w:r>
            <w:r w:rsidRPr="00FA2946">
              <w:rPr>
                <w:rFonts w:ascii="Times New Roman" w:eastAsia="Times New Roman" w:hAnsi="Times New Roman" w:cs="Times New Roman"/>
                <w:sz w:val="18"/>
                <w:szCs w:val="18"/>
                <w:lang w:eastAsia="ru-RU"/>
              </w:rPr>
              <w:t>ВД</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Билдинг</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Корпорэйшн</w:t>
            </w:r>
            <w:r w:rsidRPr="001107D1">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"ASTELS"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25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LED Solution</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осветительных приборов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27402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"ФОРА 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27909-Производство прочих </w:t>
            </w:r>
            <w:r w:rsidRPr="00FA2946">
              <w:rPr>
                <w:rFonts w:ascii="Times New Roman" w:eastAsia="Times New Roman" w:hAnsi="Times New Roman" w:cs="Times New Roman"/>
                <w:sz w:val="18"/>
                <w:szCs w:val="18"/>
                <w:lang w:eastAsia="ru-RU"/>
              </w:rPr>
              <w:lastRenderedPageBreak/>
              <w:t>электромеханизмов и приборов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27909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Астанинский электротехнический завод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"Нептун Engineering"</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"ASSET"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АктобеСтройПрофиль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"РЕМПУТЬМАШ-СЕРВИС"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"ЭКИБАСТУЗСКОЕ МОТОРО-ВАГОННОЕ ДЕПО"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"А-ПРОФИЛЬ"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"БЕНТ"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25999-Производство прочих металлических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"MULTIPOWER Kazakhstan"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2521</w:t>
            </w:r>
          </w:p>
        </w:tc>
      </w:tr>
      <w:tr w:rsidR="001741F7" w:rsidRPr="001741F7" w:rsidTr="001741F7">
        <w:trPr>
          <w:trHeight w:val="43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Almaty Engineering Solutions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"ЗМО"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28992-Производство нефтегазоперерабатывающего оборудования</w:t>
            </w:r>
            <w:r w:rsidRPr="00FA2946">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"АСПАН-ENERGY"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26512-Производство электроизмерительных приборов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"АМК-МЕТИЗ"</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ИНДИВИДУАЛЬНЫЙ ПРЕДПРИНИМАТЕЛЬ МОНТЕХ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33190-Ремонт прочего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33.19</w:t>
            </w:r>
          </w:p>
        </w:tc>
      </w:tr>
      <w:tr w:rsidR="001741F7" w:rsidRPr="001741F7" w:rsidTr="001741F7">
        <w:trPr>
          <w:trHeight w:val="68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"ALAKOL PLANT"</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машин и оборудования, не </w:t>
            </w:r>
            <w:r w:rsidRPr="00FA2946">
              <w:rPr>
                <w:rFonts w:ascii="Times New Roman" w:eastAsia="Times New Roman" w:hAnsi="Times New Roman" w:cs="Times New Roman"/>
                <w:sz w:val="18"/>
                <w:szCs w:val="18"/>
                <w:lang w:eastAsia="ru-RU"/>
              </w:rPr>
              <w:lastRenderedPageBreak/>
              <w:t>включенных в другие категории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28.13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"Корпорация Сайман"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26.51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Айыртау-Алиби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Ремонт и установка машин и оборудования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АЛМАТЫЛИФТ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лифтов и эскалаторов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«Келет» (КЕЛЕТ)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«Келет» (КЕЛЕТ)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"Нур-Жас Курылыс"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Гидроника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плит, печей и печных горелок</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28.21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Трансполимер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Металлургическая промышленность</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699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"Карагандинский турбо механический 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25.62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"КАЗАХ-АЯ АГРО ИННОВАЦИОННАЯ КОР"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28.30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"Алматинский завод Электрощит"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Жезды-Эл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25931-Производство изделий из проволоки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Казэлектрод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25931-Производство изделий из проволоки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Азия сталь прокат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25.50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r>
            <w:r w:rsidRPr="00FA2946">
              <w:rPr>
                <w:rFonts w:ascii="Times New Roman" w:eastAsia="Times New Roman" w:hAnsi="Times New Roman" w:cs="Times New Roman"/>
                <w:sz w:val="18"/>
                <w:szCs w:val="18"/>
                <w:lang w:eastAsia="ru-RU"/>
              </w:rPr>
              <w:lastRenderedPageBreak/>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Изолит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27902-Производство электроизоляционных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27902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Блок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27902-Производство электроизоляционных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27902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"IDC (АйДиСи)"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26200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ЗАВОД КАЗАРМАТУРА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24520-Литье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24520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709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TEPLOSTANDART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ASTRO ENGINEERING</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26400-Производство электронной бытовой техники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26.40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"Казинвестбанк"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"Уральский трансформаторный 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"Алюгал" (ALUGAL)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"Казинвестбанк"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"АЛЮГАЛ"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"Каспий Плюс"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715</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«Павлодарcтройпроект»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716</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"ЭКОпром ПАВЛОДАР"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ДБ «Альфа Банк Казахстан»</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"ЭкоЭкспресс Актобе"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"Производственное объединение "Металл" (ПО)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"STEEL SK"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720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"МЕТЭКС ВОСТОК"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25.12.0 Производство металлических дверей и окон</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"Производственное объединение "Металл" (ПО)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24200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722</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"Производственное объединение "Металл" (ПО)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723</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"Нұр-Альфинур" (Нур-Альфинур)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КОКШЕ ДИЗЕЛЬ</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725</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ВАГОНО-РЕМОНТНОЕ ДЕПО БУРАБАЙ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33.17</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726</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Приходченко В.А.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25.99</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727</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ТОО</w:t>
            </w:r>
            <w:r w:rsidRPr="001107D1">
              <w:rPr>
                <w:rFonts w:ascii="Times New Roman" w:eastAsia="Times New Roman" w:hAnsi="Times New Roman" w:cs="Times New Roman"/>
                <w:sz w:val="18"/>
                <w:szCs w:val="18"/>
                <w:lang w:val="en-US" w:eastAsia="ru-RU"/>
              </w:rPr>
              <w:t xml:space="preserve"> FERRUM-VTOR (</w:t>
            </w:r>
            <w:r w:rsidRPr="00FA2946">
              <w:rPr>
                <w:rFonts w:ascii="Times New Roman" w:eastAsia="Times New Roman" w:hAnsi="Times New Roman" w:cs="Times New Roman"/>
                <w:sz w:val="18"/>
                <w:szCs w:val="18"/>
                <w:lang w:eastAsia="ru-RU"/>
              </w:rPr>
              <w:t>ФЕРРУМ</w:t>
            </w:r>
            <w:r w:rsidRPr="001107D1">
              <w:rPr>
                <w:rFonts w:ascii="Times New Roman" w:eastAsia="Times New Roman" w:hAnsi="Times New Roman" w:cs="Times New Roman"/>
                <w:sz w:val="18"/>
                <w:szCs w:val="18"/>
                <w:lang w:val="en-US" w:eastAsia="ru-RU"/>
              </w:rPr>
              <w:t>-</w:t>
            </w:r>
            <w:r w:rsidRPr="00FA2946">
              <w:rPr>
                <w:rFonts w:ascii="Times New Roman" w:eastAsia="Times New Roman" w:hAnsi="Times New Roman" w:cs="Times New Roman"/>
                <w:sz w:val="18"/>
                <w:szCs w:val="18"/>
                <w:lang w:eastAsia="ru-RU"/>
              </w:rPr>
              <w:t>ВТОР</w:t>
            </w:r>
            <w:r w:rsidRPr="001107D1">
              <w:rPr>
                <w:rFonts w:ascii="Times New Roman" w:eastAsia="Times New Roman" w:hAnsi="Times New Roman" w:cs="Times New Roman"/>
                <w:sz w:val="18"/>
                <w:szCs w:val="18"/>
                <w:lang w:val="en-US" w:eastAsia="ru-RU"/>
              </w:rPr>
              <w: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чугуна, стали и ферросплавов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728</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Миграс-строй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проволоки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729</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"АВИАЛЬ"</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730</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"КАЗЭЛЕКТРОМАШ"</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731</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СЕМИПАЛАТИНСКИЙ МЕТИЗНЫЙ ЗАВОД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проволоки, цепей и пружин</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25.93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732</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ГЕОРГИЕВСКИЙ ЗАВОД НАСОСНОГО ОБОРУДОВАНИЯ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28.13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733</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24.10.0 Производство чугуна, стали и ферросплавов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Проект Монтаж</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735</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Костанайский РМЦ</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Производство прочих </w:t>
            </w:r>
            <w:r w:rsidRPr="00FA2946">
              <w:rPr>
                <w:rFonts w:ascii="Times New Roman" w:eastAsia="Times New Roman" w:hAnsi="Times New Roman" w:cs="Times New Roman"/>
                <w:sz w:val="18"/>
                <w:szCs w:val="18"/>
                <w:lang w:eastAsia="ru-RU"/>
              </w:rPr>
              <w:lastRenderedPageBreak/>
              <w:t>металлических изделий</w:t>
            </w:r>
            <w:r w:rsidRPr="00FA2946">
              <w:rPr>
                <w:rFonts w:ascii="Times New Roman" w:eastAsia="Times New Roman" w:hAnsi="Times New Roman" w:cs="Times New Roman"/>
                <w:sz w:val="18"/>
                <w:szCs w:val="18"/>
                <w:lang w:eastAsia="ru-RU"/>
              </w:rPr>
              <w:br/>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25.71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NRG COMPANY</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27320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LED Solution</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27.40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ТОО"ATAYURT"( "Атаюрт")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"ЭКОЭКСПРЕСС АКТОБЕ"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28.99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Основание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"КӨКПЕКТІ ЖОЛДАРЫ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Сапалы - Ц</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Тас Кілем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Семипалатинский завод асбестоцементных изделий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Шынғыс Тас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Али-бастау арна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СТЕКЛОМИР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ЖАНАТЕХПРОМ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23612-Производство стеновых блоков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ЖАНАТЕХПРОМ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23612-Производство стеновых блоков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КУМТАС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КАРАГАНДАСТРОЙКОНСТРУКЦИЯ ТОО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МИЛАНА КАЗАКСТАН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23611-Производство сборных </w:t>
            </w:r>
            <w:r w:rsidRPr="00FA2946">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Силикат-А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"АВС-Лимитед"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"Дорстройматериалы"</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Универсалстрой Темиртау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759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Казгазоблок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760</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"ARG group LTD"</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Алматинская дорожно-строительная Компания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"Самга"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НТС-Азия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Tutas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23522-Производство известняковой и доломитовой муки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23522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Стекло-Сервис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ТЫШКАНБАЕВА Г.К.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КОЙЛЮБАЕВ Б ИП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768</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ДСК-АКТАУ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769</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РОМАНА-ГРУПП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"Спецстрой-Сервис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"Мир Стекла"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Формирование и обработка листового стекла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Универсал Бетон 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Пик-Тайм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25111-Производство строительных стальных конструкций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Пик-Тайм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23110-Производство листового стекла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КАЙНАР-М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1107D1">
              <w:rPr>
                <w:rFonts w:ascii="Times New Roman" w:eastAsia="Times New Roman" w:hAnsi="Times New Roman" w:cs="Times New Roman"/>
                <w:sz w:val="18"/>
                <w:szCs w:val="18"/>
                <w:lang w:val="en-US" w:eastAsia="ru-RU"/>
              </w:rPr>
              <w:t>"Seven Refractories Asia" (</w:t>
            </w:r>
            <w:r w:rsidRPr="00FA2946">
              <w:rPr>
                <w:rFonts w:ascii="Times New Roman" w:eastAsia="Times New Roman" w:hAnsi="Times New Roman" w:cs="Times New Roman"/>
                <w:sz w:val="18"/>
                <w:szCs w:val="18"/>
                <w:lang w:eastAsia="ru-RU"/>
              </w:rPr>
              <w:t>Севен</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Рефракториз</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Азия</w:t>
            </w:r>
            <w:r w:rsidRPr="001107D1">
              <w:rPr>
                <w:rFonts w:ascii="Times New Roman" w:eastAsia="Times New Roman" w:hAnsi="Times New Roman" w:cs="Times New Roman"/>
                <w:sz w:val="18"/>
                <w:szCs w:val="18"/>
                <w:lang w:val="en-US" w:eastAsia="ru-RU"/>
              </w:rPr>
              <w:t>)</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23200-Производство огнеупорных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«Строй Юг Групп»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Кулясов И.П.</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23640-Производство сухих бетонных смесей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Жариков О.Н.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Завод строительных материалов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«Батсу – Водоканал»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"Андреади И. Ю. "Аверс"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СТЭЛС ИНДУСТРИЯ</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Алем Бетон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"САПА СУ"</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Восток-Асфальт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787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Каменная Эра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ДЕМЕУ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20302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«Tectum Engineering»</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23.65</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«КТМ-Малмак»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Текше Тас"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"Единство"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изделии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"Еврострой"</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KAZ FORTIS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ТРИПЛЕКС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796</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Триплекс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797</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"NEW ASCENT"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 Производство стеновых блоков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798</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 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799</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Отау-Бетон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 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"УК Триплекс"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Жолдыбаев Гульнара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керамических покрытий и плит</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LCI Aksai</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23631 - 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285"/>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РЕМИСОН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Сеним-2030</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Формование и обработка листового стекла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ABE&amp;K</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Ремдор</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"СК РАХАТ"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кирпичей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808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Төребек Н.Ә.</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809</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Дорожник Ашык Аспан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Дорожник Ашык Аспан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Газоблок АС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Каменный город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Каратау Про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"Регионстрой"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Арғын СКО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23200-Производство огнеупорных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СтройБетонСнаб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Батыс Бетон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Даму Интер Проект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819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Айдана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84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Дорожно-строительный трест - СК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84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АтырауБетонСнаб</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84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Нур ПВ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Нуртем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Швачкин В.В.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Завод ЖБК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826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Прогресс KZ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23995 Производство формовочных материалов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w:t>
            </w:r>
          </w:p>
        </w:tc>
      </w:tr>
      <w:tr w:rsidR="001741F7" w:rsidRPr="001741F7" w:rsidTr="001741F7">
        <w:trPr>
          <w:trHeight w:val="4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Жаңа-Кемер Құрылыс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ЖУМАГУЛОВ НУРЖАН ПРАЛИЕВИЧ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829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Louis Beton KZ</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Кызылординская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Акшат Актобе</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неметаллических руд</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ДАНА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Формование и обработка листового стекла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"Двин - Строй"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«Садас-сервис» (созамещик ИП Кылышбеков Д.С.)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материалов из глины</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23.30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"КАЗБИТУМСЕРВИС"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23993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КаспийТасЖол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асфальтобетона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Актау Керамзит</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qazaqbuilding</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839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КАЙНАР-М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"ТОО "RTF PVL"</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w:t>
            </w:r>
          </w:p>
        </w:tc>
      </w:tr>
      <w:tr w:rsidR="001741F7" w:rsidRPr="001741F7" w:rsidTr="001741F7">
        <w:trPr>
          <w:trHeight w:val="4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Товарищество с ограниченной ответственностью </w:t>
            </w:r>
            <w:r w:rsidRPr="00FA2946">
              <w:rPr>
                <w:rFonts w:ascii="Times New Roman" w:eastAsia="Times New Roman" w:hAnsi="Times New Roman" w:cs="Times New Roman"/>
                <w:sz w:val="18"/>
                <w:szCs w:val="18"/>
                <w:lang w:eastAsia="ru-RU"/>
              </w:rPr>
              <w:lastRenderedPageBreak/>
              <w:t>"КазСнаб Импорт-Экспорт"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Карагандинская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23611-Производство сборных железобетонных и </w:t>
            </w:r>
            <w:r w:rsidRPr="00FA2946">
              <w:rPr>
                <w:rFonts w:ascii="Times New Roman" w:eastAsia="Times New Roman" w:hAnsi="Times New Roman" w:cs="Times New Roman"/>
                <w:sz w:val="18"/>
                <w:szCs w:val="18"/>
                <w:lang w:eastAsia="ru-RU"/>
              </w:rPr>
              <w:lastRenderedPageBreak/>
              <w:t>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"Астра Тех"</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23613-Производство силикатного кирпича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843</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"ВОЛНА-W"</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«UNISERV-TRANS»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"KOKSHE BUILDING SERVICE"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846</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Kokshe Building Service</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Алакөл-Комір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ТОО"ДСК Қараойқұрылыс"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849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КИС-Актау</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850</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"ТЕМП-2"- ПРОИЗВОДСТВЕННО-КОММЕРЧЕСКАЯ ФИРМА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177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851</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"Компания Промышленных Материалов (КПМ)"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852</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«Жана Сервис-2007»</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огнеупорных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23.20</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853</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Игданит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извести и строительного гипса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23.52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854</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Кадыралиев Г.Н.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855</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r w:rsidRPr="001107D1">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1107D1">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"ЗМ Гешефт"</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23.61.2 Производство стеновых блоков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"CEMENT-BETON M"</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GLB</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858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"НЕРУД ЦЕНТР"</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859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"ЖАҢА ЖОЛ"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"АКОН-ХОЛДИНГ"</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23630-Производство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8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8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"ЖАҢА ТАҢ-ТВ"</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24330</w:t>
            </w:r>
          </w:p>
        </w:tc>
      </w:tr>
      <w:tr w:rsidR="001741F7" w:rsidRPr="001741F7" w:rsidTr="001741F7">
        <w:trPr>
          <w:trHeight w:val="8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"Евразийский 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"ПАВЛОДАРМОЛОКО"</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10511</w:t>
            </w:r>
          </w:p>
        </w:tc>
      </w:tr>
      <w:tr w:rsidR="001741F7" w:rsidRPr="001741F7" w:rsidTr="001741F7">
        <w:trPr>
          <w:trHeight w:val="29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"Металлон"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"ОралТранс"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869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«ROMANA»</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"ҚҰРЫЛЫС"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2361-Производство строительных изделий из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"АКДАВЛЕТОВА ЖАМИЛЯ КУТУБАЕВНА"</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"КАЗ - ХОЛ"</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БІРЛІК</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23632</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ЖУНУСОВ БОШТАЙ НАБИЕВИЧ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ПАВЛОВ ДМИТРИЙ ВЯЧЕСЛАВОВИЧ</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 Производство товарного бетона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23611</w:t>
            </w:r>
          </w:p>
        </w:tc>
      </w:tr>
      <w:tr w:rsidR="001741F7" w:rsidRPr="001741F7" w:rsidTr="001741F7">
        <w:trPr>
          <w:trHeight w:val="51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САНСЫЗБАЕВ</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23.64.0 «Производство строительных растворов</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2364</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877</w:t>
            </w:r>
          </w:p>
        </w:tc>
        <w:tc>
          <w:tcPr>
            <w:tcW w:w="987" w:type="pct"/>
            <w:shd w:val="clear" w:color="auto" w:fill="auto"/>
            <w:vAlign w:val="center"/>
            <w:hideMark/>
          </w:tcPr>
          <w:p w:rsidR="00FA2946" w:rsidRPr="001107D1"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1107D1">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"Стеклоцентр-2008"</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23.12.0 Формирование и </w:t>
            </w:r>
            <w:r w:rsidRPr="00FA2946">
              <w:rPr>
                <w:rFonts w:ascii="Times New Roman" w:eastAsia="Times New Roman" w:hAnsi="Times New Roman" w:cs="Times New Roman"/>
                <w:sz w:val="18"/>
                <w:szCs w:val="18"/>
                <w:lang w:eastAsia="ru-RU"/>
              </w:rPr>
              <w:lastRenderedPageBreak/>
              <w:t>обработка листового стекла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23120</w:t>
            </w:r>
          </w:p>
        </w:tc>
      </w:tr>
      <w:tr w:rsidR="001741F7" w:rsidRPr="001741F7" w:rsidTr="001741F7">
        <w:trPr>
          <w:trHeight w:val="9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"Delta Bank"</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«Текелийский известковый завод»</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извести и строительного гипса</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23521</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879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Veda Press</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Өрнек-Ақсай</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КХ ЕРМАН</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KAZ ARMS</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32999-Производство прочих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"INTERNATIONAL GOLD GROUP"</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ювелирных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QazHim</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20410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"Банк ЦентрКредит"</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СКИДАНЕНКО ОЛЬГА ВИКТОРОВНА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10710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"AsiaCredit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"ROTO-PRIME"</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KAZPLAST</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32992-Производство изделий металлической галантереи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"Marai e 7 group"</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889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"ЭкоФарм Интернейшнл"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"Bank RBK"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"TAUEKEL-Beton"</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23631</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891</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"Производственно-полиграфический комбинат Парус"</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75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892</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r w:rsidRPr="00FA2946">
              <w:rPr>
                <w:rFonts w:ascii="Times New Roman" w:eastAsia="Times New Roman" w:hAnsi="Times New Roman" w:cs="Times New Roman"/>
                <w:sz w:val="18"/>
                <w:szCs w:val="18"/>
                <w:lang w:val="en-US" w:eastAsia="ru-RU"/>
              </w:rPr>
              <w:br/>
              <w:t>(</w:t>
            </w: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w:t>
            </w:r>
            <w:r w:rsidRPr="00FA2946">
              <w:rPr>
                <w:rFonts w:ascii="Times New Roman" w:eastAsia="Times New Roman" w:hAnsi="Times New Roman" w:cs="Times New Roman"/>
                <w:sz w:val="18"/>
                <w:szCs w:val="18"/>
                <w:lang w:eastAsia="ru-RU"/>
              </w:rPr>
              <w:t>АТФБанк</w:t>
            </w:r>
            <w:r w:rsidRPr="00FA2946">
              <w:rPr>
                <w:rFonts w:ascii="Times New Roman" w:eastAsia="Times New Roman" w:hAnsi="Times New Roman" w:cs="Times New Roman"/>
                <w:sz w:val="18"/>
                <w:szCs w:val="18"/>
                <w:lang w:val="en-US" w:eastAsia="ru-RU"/>
              </w:rPr>
              <w:t>»)</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"ЭкоФарм Интернейшнл"</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32.50</w:t>
            </w:r>
          </w:p>
        </w:tc>
      </w:tr>
      <w:tr w:rsidR="001741F7" w:rsidRPr="001741F7" w:rsidTr="001741F7">
        <w:trPr>
          <w:trHeight w:val="86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893</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Артпринт21</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Нур-Султан</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Печать и воспроизведение записанных материалов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8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894</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ИНТЕЛЛСЕРВИС</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w:t>
            </w:r>
          </w:p>
        </w:tc>
      </w:tr>
      <w:tr w:rsidR="001741F7" w:rsidRPr="001741F7" w:rsidTr="001741F7">
        <w:trPr>
          <w:trHeight w:val="8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895</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ИП КЕМБАЕВ Б.Б.</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31011-Производство стульев и другой мебели для сидения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31011</w:t>
            </w:r>
          </w:p>
        </w:tc>
      </w:tr>
      <w:tr w:rsidR="001741F7" w:rsidRPr="001741F7" w:rsidTr="001741F7">
        <w:trPr>
          <w:trHeight w:val="8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lastRenderedPageBreak/>
              <w:t>896</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 xml:space="preserve">АО «Народный Банк Казахстана» </w:t>
            </w:r>
            <w:r w:rsidRPr="00FA2946">
              <w:rPr>
                <w:rFonts w:ascii="Times New Roman" w:eastAsia="Times New Roman" w:hAnsi="Times New Roman" w:cs="Times New Roman"/>
                <w:sz w:val="18"/>
                <w:szCs w:val="18"/>
                <w:lang w:eastAsia="ru-RU"/>
              </w:rPr>
              <w:br/>
              <w:t>(АО "Казкоммерцбанк")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ТРУБПРОМ</w:t>
            </w:r>
          </w:p>
        </w:tc>
        <w:tc>
          <w:tcPr>
            <w:tcW w:w="1116"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22210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897</w:t>
            </w:r>
          </w:p>
        </w:tc>
        <w:tc>
          <w:tcPr>
            <w:tcW w:w="987"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val="en-US" w:eastAsia="ru-RU"/>
              </w:rPr>
            </w:pPr>
            <w:r w:rsidRPr="00FA2946">
              <w:rPr>
                <w:rFonts w:ascii="Times New Roman" w:eastAsia="Times New Roman" w:hAnsi="Times New Roman" w:cs="Times New Roman"/>
                <w:sz w:val="18"/>
                <w:szCs w:val="18"/>
                <w:lang w:eastAsia="ru-RU"/>
              </w:rPr>
              <w:t>АО</w:t>
            </w:r>
            <w:r w:rsidRPr="00FA2946">
              <w:rPr>
                <w:rFonts w:ascii="Times New Roman" w:eastAsia="Times New Roman" w:hAnsi="Times New Roman" w:cs="Times New Roman"/>
                <w:sz w:val="18"/>
                <w:szCs w:val="18"/>
                <w:lang w:val="en-US" w:eastAsia="ru-RU"/>
              </w:rPr>
              <w:t xml:space="preserve"> «First Heartland Jusan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Фирма "Фолти"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"Издательский дом"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Печать и воспроизведение записанных материалов</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899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"ЦЕНТР №1 ЛТД"</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32999-Производство прочих изделий</w:t>
            </w:r>
          </w:p>
        </w:tc>
        <w:tc>
          <w:tcPr>
            <w:tcW w:w="631"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32999</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900</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"Forte Bank"</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"Рекламное агентство "Ти Ти Джи"</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901</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ДБ АО "Сбербанк России"</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Типография Оңтүстік</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902</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"Нурбанк"</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ГАПОН ЕВГЕНИЙ АНАТОЛЬЕВИЧ</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903</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Экожан</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издательской деятельности</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904</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БОРЗИЛОВ А.А.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32120 - Производство ювелирных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905</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Даулетов Н.А.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906</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ФАРОС ГРАФИКС ТОО</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18.12</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907</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TOO СТАР ТАЙМ</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25120-Производство металлических дверей и окон</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25120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908</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ИП OBRUCHALKA KZ</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32120 - Производство ювелирных изделий</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32120</w:t>
            </w:r>
          </w:p>
        </w:tc>
      </w:tr>
      <w:tr w:rsidR="001741F7" w:rsidRPr="001741F7" w:rsidTr="001741F7">
        <w:trPr>
          <w:trHeight w:val="300"/>
        </w:trPr>
        <w:tc>
          <w:tcPr>
            <w:tcW w:w="35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909</w:t>
            </w:r>
          </w:p>
        </w:tc>
        <w:tc>
          <w:tcPr>
            <w:tcW w:w="98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АО «Народный Банк Казахстана»</w:t>
            </w:r>
          </w:p>
        </w:tc>
        <w:tc>
          <w:tcPr>
            <w:tcW w:w="998" w:type="pct"/>
            <w:shd w:val="clear" w:color="auto" w:fill="auto"/>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ТОО КАМЕННАЯ ЭРА</w:t>
            </w:r>
          </w:p>
        </w:tc>
        <w:tc>
          <w:tcPr>
            <w:tcW w:w="1116"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noWrap/>
            <w:vAlign w:val="center"/>
            <w:hideMark/>
          </w:tcPr>
          <w:p w:rsidR="00FA2946" w:rsidRPr="00FA2946" w:rsidRDefault="00FA2946" w:rsidP="001741F7">
            <w:pPr>
              <w:ind w:firstLine="0"/>
              <w:jc w:val="center"/>
              <w:rPr>
                <w:rFonts w:ascii="Times New Roman" w:eastAsia="Times New Roman" w:hAnsi="Times New Roman" w:cs="Times New Roman"/>
                <w:sz w:val="18"/>
                <w:szCs w:val="18"/>
                <w:lang w:eastAsia="ru-RU"/>
              </w:rPr>
            </w:pPr>
            <w:r w:rsidRPr="00FA2946">
              <w:rPr>
                <w:rFonts w:ascii="Times New Roman" w:eastAsia="Times New Roman" w:hAnsi="Times New Roman" w:cs="Times New Roman"/>
                <w:sz w:val="18"/>
                <w:szCs w:val="18"/>
                <w:lang w:eastAsia="ru-RU"/>
              </w:rPr>
              <w:t>23700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24" w:rsidRDefault="00F05924" w:rsidP="00BD6A61">
      <w:r>
        <w:separator/>
      </w:r>
    </w:p>
  </w:endnote>
  <w:endnote w:type="continuationSeparator" w:id="0">
    <w:p w:rsidR="00F05924" w:rsidRDefault="00F0592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24" w:rsidRDefault="00F05924" w:rsidP="00BD6A61">
      <w:r>
        <w:separator/>
      </w:r>
    </w:p>
  </w:footnote>
  <w:footnote w:type="continuationSeparator" w:id="0">
    <w:p w:rsidR="00F05924" w:rsidRDefault="00F05924"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3513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1107D1">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4F54"/>
    <w:rsid w:val="00057A49"/>
    <w:rsid w:val="000608B2"/>
    <w:rsid w:val="00061B4A"/>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3FFD"/>
    <w:rsid w:val="0009532F"/>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07D1"/>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41F7"/>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9D5"/>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29CA"/>
    <w:rsid w:val="003B3653"/>
    <w:rsid w:val="003B5180"/>
    <w:rsid w:val="003B565F"/>
    <w:rsid w:val="003B684A"/>
    <w:rsid w:val="003B6CA5"/>
    <w:rsid w:val="003B79B8"/>
    <w:rsid w:val="003B7D27"/>
    <w:rsid w:val="003C1D61"/>
    <w:rsid w:val="003C4014"/>
    <w:rsid w:val="003C4A06"/>
    <w:rsid w:val="003C4E23"/>
    <w:rsid w:val="003C504A"/>
    <w:rsid w:val="003C5353"/>
    <w:rsid w:val="003C640D"/>
    <w:rsid w:val="003C779C"/>
    <w:rsid w:val="003C7EFF"/>
    <w:rsid w:val="003C7F64"/>
    <w:rsid w:val="003D0D23"/>
    <w:rsid w:val="003D27C2"/>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5A26"/>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E4C"/>
    <w:rsid w:val="00565267"/>
    <w:rsid w:val="00566374"/>
    <w:rsid w:val="00566F06"/>
    <w:rsid w:val="00567F48"/>
    <w:rsid w:val="0057027C"/>
    <w:rsid w:val="005717CB"/>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2CF"/>
    <w:rsid w:val="00743F92"/>
    <w:rsid w:val="0074411F"/>
    <w:rsid w:val="00744333"/>
    <w:rsid w:val="0074787D"/>
    <w:rsid w:val="0075075C"/>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5A06"/>
    <w:rsid w:val="0078601B"/>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BBA"/>
    <w:rsid w:val="008F3D68"/>
    <w:rsid w:val="008F6508"/>
    <w:rsid w:val="0090128A"/>
    <w:rsid w:val="00901772"/>
    <w:rsid w:val="00902369"/>
    <w:rsid w:val="00902B2F"/>
    <w:rsid w:val="00903809"/>
    <w:rsid w:val="00903845"/>
    <w:rsid w:val="009040E6"/>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0C47"/>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1A"/>
    <w:rsid w:val="00A8288E"/>
    <w:rsid w:val="00A83514"/>
    <w:rsid w:val="00A84348"/>
    <w:rsid w:val="00A85C4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26A"/>
    <w:rsid w:val="00AE5C92"/>
    <w:rsid w:val="00AE7A68"/>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E17"/>
    <w:rsid w:val="00E6264B"/>
    <w:rsid w:val="00E65594"/>
    <w:rsid w:val="00E65D77"/>
    <w:rsid w:val="00E65DB7"/>
    <w:rsid w:val="00E66F88"/>
    <w:rsid w:val="00E701AB"/>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3827"/>
    <w:rsid w:val="00E93927"/>
    <w:rsid w:val="00E94175"/>
    <w:rsid w:val="00E94457"/>
    <w:rsid w:val="00E95062"/>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5924"/>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68AD"/>
    <w:rsid w:val="00FE692A"/>
    <w:rsid w:val="00FF023A"/>
    <w:rsid w:val="00FF0A7E"/>
    <w:rsid w:val="00FF117D"/>
    <w:rsid w:val="00FF5C12"/>
    <w:rsid w:val="00FF68FB"/>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288"/>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328A-C07A-4DC2-B83A-EC15EF93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55</Pages>
  <Words>17346</Words>
  <Characters>98877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63</cp:revision>
  <cp:lastPrinted>2019-07-22T09:38:00Z</cp:lastPrinted>
  <dcterms:created xsi:type="dcterms:W3CDTF">2022-07-19T03:24:00Z</dcterms:created>
  <dcterms:modified xsi:type="dcterms:W3CDTF">2022-08-18T08:41:00Z</dcterms:modified>
</cp:coreProperties>
</file>